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21061" w:rsidRPr="00750C1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МИТНИЙ КОДЕКС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Відомості Верховної Ради України (ВВР), 2002, N 38-39, ст.288 )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{ Із змінами, внесеними згідно із Законами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N  291-IV  ( 291-15 ) від 28.11.2002, ВВР, 2003, N 4, ст.32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- набирає чинності з 01.01.2003 року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N  348-IV (  348-15 ) від 24.12.2002, ВВР, 2003, N 6, ст.51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N 1344-IV ( 1344-15 ) від 27.11.2003, ВВР, 2004, N 17-18, ст.250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N 1495-IV ( 1495-15 ) від 17.02.2004, ВВР, 2004, N 19, ст.276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N 1766-IV ( 1766-15 ) від 15.06.2004, ВВР, 2005, N  3, ст.77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N 1970-IV ( 1970-15 ) від 01.07.2004, ВВР, 2005, N  1, ст.9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N 2285-IV ( 2285-15 ) від 23.12.2004, ВВР, 2005, N 7-8, ст.162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N 2505-IV ( 2505-15 ) від 25.03.2005, ВВР, 2005, N 17, N 18-19,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ст.267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N 2596-IV ( 2596-15 ) від 31.05.2005, ВВР, 2005, N 26, ст.348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N 3151-IV ( 3151-15 ) від 30.11.2005, ВВР, 2006, N  8, ст.93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N 3235-IV ( 3235-15 ) від 20.12.2005, ВВР, 2006, N 9, N 10-11,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     ст.96 - зміни діють у 2006 році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N 3269-IV ( 3269-15 ) від 22.12.2005, ВВР, 2006, N 15, ст.130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N 3397-IV ( 3397-15 ) від 07.02.2006, ВВР, 2006, N 22, ст.195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N  359-V  (  359-16 ) від 16.11.2006, ВВР, 2007, N  3, ст.28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N  489-V  (  489-16 ) від 19.12.2006, ВВР, 2007, N 7-8, ст.66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          - зміни діють у 2007 році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N  548-V  (  548-16 ) від 09.01.2007, ВВР, 2007, N 12, ст.105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{ Додатково див. Рішення Конституційного Суду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N 6-рп/2007 ( v0a6p710-07 ) від 09.07.2007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Із змінами, внесеними згідно із Законом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N 107-VI ( 107-17 ) від 28.12.2007, ВВР, 2008, N 5-6, N 7-8, ст.78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 - зміни діють по 31 грудня 2008 року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{ Додатково див. Рішення Конституційного Суду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N 10-рп/2008 ( v010p710-08 ) від 22.05.2008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Із змінами, внесеними згідно із Законами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N 1349-VI ( 1349-17 ) від 19.05.2009, ВВР, 2009, N 39, ст.551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N 1451-VI ( 1451-17 ) від 04.06.2009, ВВР, 2009, N 43, ст.641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N 2300-VI ( 2300-17 ) від 01.06.2010, ВВР, 2010, N 30, ст.400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N 2562-VI ( 2562-17 ) від 23.09.2010, ВВР, 2011, N  6, ст.47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N 2592-VI ( 2592-17 ) від 07.10.2010, ВВР, 2011, N 10, ст.63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N 2608-VI ( 2608-17 ) від 19.10.2010, ВВР, 2011, N 11, ст.69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N 2735-VI ( 2735-17 ) від 02.12.2010, ВВР, 2011, N 21, ст.144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N 2973-VI ( 2973-17 ) від 03.02.2011, ВВР, 2011, N 33, ст.326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{ Кодекс набирає чинності з 1 січня 2004 року, крім частини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тринадцятої  статті  71,  яка  набирає чинності з 1 січня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2005 року  згідно  із Законом  N 1344-IV ( 1344-15 ) 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27.11.2003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{ Кодекс набирає чинності з 1 січня 2004 року, крім частини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тринадцятої  статті  71,  яка  набирає чинності з 1 січня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2006 року  згідно  із Законами N 2285-IV ( 2285-15 ) 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23.12.2004, N 2505-IV ( 2505-15 ) від 25.03.2005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{ Кодекс набирає чинності з 1 січня 2004 року, крім частини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тринадцятої  статті 71,  яка набирає чинності  з  моменту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набуття Україною членства у Світовій організації торгівлі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згідно із Законом N 3235-IV ( 3235-15 ) від 20.12.2005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{ Кодекс набирає чинності з 1 січня 2004 року, крім частини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тринадцятої  статті 71,  яка набирає чинності  з  моменту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набуття Україною членства у Світовій організації торгівлі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згідно із Законом N 107-VI ( 107-17 ) від 28.12.2007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кодекс   України   визначає   засади   організації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здійснення  митної   справи   в   Україні,   регулює   економічні,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організаційні,  правові,  кадрові  та соціальні аспекти діяльності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служби України.  Кодекс спрямований на забезпечення захисту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економічних  інтересів  України,  створення  сприятливих  умов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розвитку  її  економіки,  захисту  прав  та  інтересів   суб'єктів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підприємницької  діяльності  та  громадян,  а  також  забезпечення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додержання законодавства України з питань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Розділ I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ЗАГАЛЬНІ ПОЛОЖЕННЯ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1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ОСНОВИ МИТНОЇ СПРАВИ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1. Визначення основних термінів і понять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цьому Кодексі наведені нижче терміни і поняття вживаються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такому значенні: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валютні цінності: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валюта України   -   грошові   знаки   у  вигляді  банкнотів,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казначейських білетів,  монет та в інших формах,  що перебувають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обігу  та  є  законним  платіжним засобом на території України,  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також вилучені з обігу або  такі,  що  вилучаються  з  нього,  але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підлягають обмінові на грошові знаки, які перебувають в обігу;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іноземна валюта - іноземні грошові знаки у вигляді банкнотів,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казначейських білетів, монет, що перебувають в обігу та є законним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платіжним  засобом  на території відповідної іноземної держави,  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також вилучені з обігу або  такі,  що  вилучаються  з  нього,  але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підлягають обмінові на грошові знаки, які перебувають в обігу;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платіжні документи  та  інші цінні папери (акції,  облігації,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купони до них,  векселі (тратти),  боргові  розписки,  акредитиви,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чеки,  банківські накази, депозитні сертифікати, інші фінансові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банківські документи),  виражені у  валюті  України,  в  іноземній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валюті або банківських металах;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банківські метали   -   золото,   срібло,   платина,   метали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платинової групи, доведені (афіновані) до найвищих проб відповідно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до світових стандартів,  у зливках і порошках, що мають сертифікат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якості, а також монети, вироблені з дорогоцінних металів;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ввезення товарів і транспортних засобів на митну територію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вивезення  товарів і транспортних засобів за межі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території України - сукупність  дій,  пов'язаних  із  переміщенням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 і  транспортних  засобів  через  митний  кордон України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відповідному напрямку;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вільний обіг - розпорядження без митного контролю товарами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і предметами, пропущеними через митний кордон України;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Пункт  3  статті  1 в редакції Закону N 3151-IV ( 3151-15 )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30.11.2005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громадяни  - фізичні особи:  громадяни України,  іноземці,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особи без громадянства;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декларант  -  юридична  чи  фізична  особа,  яка  здійснює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декларування  товарів  і  транспортних  засобів,  що переміщуються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через митний кордон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6) декларація митної вартості - заява особи митному органу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встановленою  формою відомостей щодо митної вартості товарів,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переміщуються через митний кордон України чи по відношенню до яких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змінюється митний режим;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7) експрес-перевізник         -        транспортна      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транспортно-експедиційна компанія,  створена відповідно до чинного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законодавства   України,   що   здійснює   прискорене  перевезення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міжнародних  вантажів  та  має   всесвітню   мережу   з   системою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центральних  та  регіональних  сортувальних  станцій,  комп'ютерну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мережу відстеження проходження таких вантажів протягом усього часу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доставки від відправника до одержувача;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8) зона митного контролю - місце,  визначене митними органами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 пунктах пропуску через митний кордон України або в інших  місцях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 території  України,  в межах якого митні органи здійснюють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митні процедури;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9) зона спрощеного митного контролю -  частина  зони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контролю  з  належним  технічним  та інформаційним обладнанням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здійснення контролю у спрощеному порядку;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10) контрафактні товари - товари,  що містять  об'єкти  права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інтелектуальної   власності,  ввезення  яких  на  митну  територію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або вивезення з цієї  території  призводить  до  порушення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 власника,  що захищаються відповідно до чинного законодавства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 та   міжнародних   договорів   України,   укладених  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установленому законом порядку;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10-1)   комерційні   умови   -   сукупність   умов,  за  яких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здійснюється   комерційна  операція  (умови  поставки  товарів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правилами "Інкотермс", переходу ризиків, здійснення оплати товару,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вплив  на  вартість  різних  чинників,  таких як кількість одиниць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товару   в   партії   товару,  репутація  на  ринку,  партнерство,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сезонність тощо);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{  Статтю  1  доповнено  пунктом  10-1 згідно із Законом N 3269-IV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( 3269-15 ) від 22.12.2005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11) культурні  цінності  -  об'єкти  матеріальної та духовної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культури,  що мають художнє,  історичне,  етнографічне та  наукове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значення   і   підлягають   збереженню,   відтворенню  та  охороні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до законодавства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12) митна декларація - письмова заява встановленої форми, яка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подається  митному  органу  і  містить  відомості  щодо  товарів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 засобів,  які  переміщуються  через  митний  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необхідні для їх митного оформлення або переоформлення;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13) митне      забезпечення      -     одноразові     номерні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запірно-пломбувальні пристрої, печатки, штампи, голографічні мітки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інші засоби ідентифікації, що використовуються митними органами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для відображення та закріплення результатів  митного  контролю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оформлення;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14) митне   оформлення   -   виконання   митним  органом  дій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(процедур),  які пов'язані  із  закріпленням  результатів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контролю  товарів  і транспортних засобів,  що переміщуються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митний кордон України,  і мають юридичне значення  для  подальшого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використання цих товарів і транспортних засобів;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15) митний  контроль  -  сукупність заходів,  що здійснюються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митними органами в межах своєї компетенції  з  метою  забезпечення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додержання     норм    цього    Кодексу,    законів    та    інших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нормативно-правових актів  з  питань  митної  справи,  міжнародних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договорів України, укладених в установленому законом порядку;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16) митний  режим  -  сукупність норм,  встановлених законами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з питань митної справи,  що  залежно  від  заявленої  мети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переміщення  товарів  і  транспортних  засобів через митний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визначають порядок  такого  переміщення  та  обсяг 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процедур, які при цьому здійснюються;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17) митні  органи - спеціально уповноважені органи виконавчої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влади в галузі митної справи,  на які відповідно до цього  Кодексу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 інших законів України покладено безпосереднє здійснення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18) митні  правила  -  встановлений  законодавством 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порядок  переміщення  товарів  і транспортних засобів через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19) митні процедури  -  операції,  пов'язані  із  здійсненням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контролю  за  переміщенням товарів і транспортних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через митний кордон України,  митного  оформлення  цих  товарів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засобів,  а також із справлянням передбачених законом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податків і зборів;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20) нерезиденти  -  громадяни,  які  мають   постійне   місце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проживання  за  межами  України,  в  тому  числі ті,  що тимчасово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перебувають  на  території  України;  юридичні   особи,   суб'єкти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підприємницької  діяльності,  що  не мають статусу юридичної особи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(філії,  представництва  тощо)  з  місцезнаходженням   за   межами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які створені та здійснюють свою діяльність відповідно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законодавства іноземної держави,  у тому числі юридичні  особи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інші  суб'єкти  підприємницької діяльності з участю юридичних осіб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інших суб'єктів підприємницької діяльності України; розташовані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 території  України  дипломатичні  представництва,  консульські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установи,  торговельні та інші офіційні  представництва  іноземних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держав,  міжнародні організації та їх філії, що мають дипломатичні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привілеї та  імунітет,  а  також  представництва  інших  іноземних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організацій  і  фірм,  які не здійснюють підприємницьку діяльність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до законодавства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21) особи - юридичні та фізичні особи;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22) перевізник   -   особа,    зареєстрована    як    суб'єкт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підприємницької діяльності, яка в установленому законом порядку,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використанням належних їй або найманих  нею  транспортних 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переміщує   товари   через  митний  кордон  України  або  здійснює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перевезення товарів,  що перебувають  під  митним  контролем,  між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митними органами на території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23) переміщення   товарів   через  митний  кордон  України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вантажних відправленнях - переміщення товарів через митний 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при здійсненні експортно-імпортних операцій, а також інших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операцій,  пов'язаних із  ввезенням  товарів  на  митну  територію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вивезенням  товарів за межі митної території України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переміщенням  їх  митною   територією   України   транзитом.   При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переміщенні  товарів  через  митний  кордон  України  у  вантажних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відправленнях оформляється вантажна митна декларація;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24) переміщення  товарів  через  митний  кордон   України 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міжнародних  поштових  відправленнях  -  переміщення товарів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митний кордон України в упакованих  та  оформлених  відповідно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вимог  актів  Всесвітнього  поштового союзу та Правил користування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послугами поштового зв'язку листах, бандеролях, спеціальних мішках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 позначкою "М", дрібних пакетах, поштових посилках, відправленнях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прискореної  пошти  з  позначкою   "EMS",   які   приймаються 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пересилання   за   межі   України,  доставляються  в  Україну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переміщуються   територією   України   транзитом    підприємствами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поштового зв'язку;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25) переміщення   товарів   через  митний  кордон  України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міжнародних експрес-відправленнях - переміщення товарів  та  інших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предметів,    належним    чином    упакованих,   що   перевозяться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експрес-перевізником будь-яким видом транспорту з  метою  доставки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одержувачу у визначений термін;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26) переміщення   товарів   через  митний  кордон  України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несупроводжуваному  багажі  -  переміщення  через  митний  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товарів,  що належать громадянам,  окремо від цих громадян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або уповноважених ними осіб з оформленням багажних документів;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27) переміщення товарів через митний кордон України у  ручній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поклажі  -  переміщення  через  митний кордон України товарів,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належать  громадянам,   у   пасажирських   відділеннях   (салонах)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засобів, якими прямують ці громадяни або уповноважені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ними особи, без оформлення багажних документів;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28) переміщення  товарів  через  митний  кордон   України 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супроводжуваному  багажі - переміщення через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 що   належать   громадянам,   у   багажних   відділеннях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засобів, якими прямують ці громадяни або уповноважені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ними особи, з оформленням багажних документів;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29) підприємство  -  будь-яка   юридична   особа,   а   також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громадянин,  який здійснює підприємницьку діяльність без створення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юридичної особи;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30) посадові особи підприємств - керівники та інші працівники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підприємств  (резиденти  та нерезиденти),  які в силу постійно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тимчасово  виконуваних  ними   трудових   (службових)   обов'язків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відповідають   за  виконання  вимог,  встановлених  цим  Кодексом,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законами та іншими нормативно-правовими  актами  України, а  також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міжнародними договорами України з питань митної справи, укладеними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 установленому законом порядку;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30-1)   попередній   документальний   контроль  -  контрольні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заходи,  які  полягають  у  перевірці  документів  та  відомостей,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необхідних для здійснення державного  санітарно-епідеміологічного,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ветеринарно-санітарного, фітосанітарного, екологічного контролю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контролю за переміщенням  культурних  цінностей,  та  здійснюються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митними органами в пунктах пропуску через державний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стосовно окремих товарів,  у  тому  числі  продуктів  та  сировини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тваринного походження,  що ввозяться на митну територію України (у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>тому числі з метою транзиту);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Статтю  1  доповнено  пунктом  30-1 згідно із Законом N 2973-VI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( 2973-17 ) від 03.02.2011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31) посадові  особи   представництв   іноземних   держав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міжнародних   організацій   -   акредитовані   в   Україні:  глави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дипломатичних представництв  та  члени  дипломатичного  персоналу,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посадові особи консульських установ, представники іноземних держав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   міжнародних   організаціях,   посадові   особи   міжнародних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організацій;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32) право   інтелектуальної   власності,  суб'єкти  права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об'єкти права інтелектуальної власності - розуміються у  значенні,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визначеному законами з питань інтелектуальної власності;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33) предмети - особисті речі,  товари,  транспортні засоби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окремі номерні вузли до них,  що переміщуються через митний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34) представництво   іноземної   фірми   -   акредитована 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установленому законодавством  порядку  в  Україні  особа,  яка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підставі   відповідних   належним   чином  оформлених  повноважень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представляє в Україні інтереси юридичної особи - нерезидента;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35) пропуск  товарів  і  транспортних  засобів  через 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 України  -  дозвіл митного органу на переміщення товарів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засобів через митний  кордон  України  з  урахуванням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заявленої   мети   такого   переміщення  після  проведення 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процедур;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36) резиденти  -  громадяни,   які   мають   постійне   місце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проживання  на  території України,  у тому числі ті,  що тимчасово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перебувають за кордоном;  юридичні особи, суб'єкти підприємницької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діяльності,   що   не   мають   статусу  юридичної  особи  (філії,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представництва тощо),  які створені та здійснюють свою  діяльність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 до  законодавства  України,  з місцезнаходженням на її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території;  дипломатичні  представництва,  консульські   установи,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торговельні  та  інші офіційні представництва України за кордоном,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які мають дипломатичні привілеї  та  імунітет,  а  також  філії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представництва   підприємств-резидентів   за   кордоном,   що  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здійснюють підприємницької діяльності;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37) спеціально  виготовлене  сховище  (тайник)   -   сховище,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виготовлене  з  метою незаконного переміщення товарів через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України,  а також обладнані і пристосовані з цією  ж  метою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конструктивні  ємності  та  предмети,  які  попередньо піддавалися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розбиранню, монтажу тощо;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38) судно каботажного плавання - судно,  яке  без  заходу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портів  інших  держав  здійснює  каботажні перевезення між портами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а також судно флоту рибного господарства,  яке  здійснює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рибогосподарську діяльність у межах Азово-Чорноморського басейну;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39) товари  -  будь-яке  рухоме  майно  (у тому числі валютні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цінності,  культурні цінності),  електрична,  теплова та інші види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енергії,  а  також  транспортні  засоби,  за винятком транспортних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засобів,  що використовуються виключно для перевезення пасажирів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через митний кордон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40) транспортні   засоби   -   будь-які  засоби  авіаційного,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водного,    залізничного,    автомобільного     транспорту,   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використовується  виключно  для  перевезення  пасажирів  і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через митний кордон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41) уповноважена особа - особа,  яка на підставі договору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належно   оформленого  доручення,  виданого  власником  товарів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засобів,  наділена правом вчиняти  дії,  пов'язані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пред'явленням  цих  товарів  і транспортних засобів митним органам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для митного контролю та  митного  оформлення  при  переміщенні 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через  митний  кордон  України,  або  іншим  чином  розпоряджатися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зазначеними товарами і транспортними засобами;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42)   міжнародний  ремонт  -  операції  з  надання  послуг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усунення   недоліків   товарів,  приведення  їх  у  робочий  стан,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відновлення ресурсу або характеристик,  що не призводять до  зміни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кодів  цих  товарів  згідно  з  Українською  класифікацією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зовнішньоекономічної діяльності (  2371а-14,  2371б-14,  2371в-14,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2371г-14 );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Статтю  1  доповнено  пунктом  42  згідно  із Законом N 1451-VI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( 1451-17 ) від 04.06.2009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43) міжнародне    експрес-відправлення   -   належним   чином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упаковані   товари   та   інші    предмети,    що    переміщуються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(пересилаються) експрес-перевізником  будь-яким  видом  транспорту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через  митний  кордон  України  з  метою  доставки  одержувачу 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обумовлений   сторонами   строк.  Для  цілей  оподаткування  митом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міжнародне  експрес-відправлення  прирівнюється  до   міжнародного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поштового відправлення;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Статтю  1  доповнено  пунктом  43  згідно  із Законом N 1451-VI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( 1451-17 ) від 04.06.2009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44) міжнародне   поштове   відправлення   -  товари  та  інші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предмети, які класифікуються такими згідно із Законом України "Про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порядок  ввезення  (пересилання)  в Україну,  митного оформлення 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оподаткування особистих речей, товарів та транспортних засобів,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ввозяться  (пересилаються) громадянами на митну територію України"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( 2681-14 ),  у тому числі  за  правилами  Всесвітнього  поштового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союзу.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Статтю  1  доповнено  пунктом  44  згідно  із Законом N 1451-VI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( 1451-17 ) від 04.06.2009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2. Митна політика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Митна політика - це система принципів та напрямів  діяльності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держави  у  сфері  забезпечення  своїх  економічних  інтересів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безпеки  за  допомогою  митно-тарифних   та   нетарифних   заходів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регулювання зовнішньої торгівлі.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3. Митна справа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переміщення  через  митний  кордон  України товарів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засобів, митне регулювання, пов'язане з встановленням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та  справлянням  податків і зборів,  процедури митного контролю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оформлення,  боротьба з контрабандою та порушеннями митних правил,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спрямовані на реалізацію митної політики України, становлять митну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Митна   справа    є    складовою     зовнішньополітичної  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зовнішньоекономічної  діяльності  України. У митній справі Україна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додержується визнаних у міжнародних відносинах систем класифікації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 кодування  товарів,  єдиної  форми  декларування  експорту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імпорту  товарів,  митної  інформації,  інших  міжнародних  норм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стандартів.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Засади митної справи,  у тому числі розміри податків і зборів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умови митного обкладення,  спеціальні митні зони і митні режими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території України,  перелік товарів, експорт, імпорт та транзит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яких через територію України забороняється,  визначаються виключно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законами України та цим Кодексом.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Кабінет Міністрів    України    організовує   та   забезпечує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здійснення митної справи відповідно  до  цього  Кодексу  та  інших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законів  України,  а  також  міжнародних  договорів,  укладених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установленому законом  порядку,  координує  діяльність 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уповноваженого  центрального  органу  виконавчої  влади  в  галузі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 справи,  інших  органів  виконавчої  влади  при  вирішенні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питань, що стосуються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Безпосереднє керівництво   митною   справою  покладається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 уповноважений  центральний  орган  виконавчої  влади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4. Принципи митного регулювання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Митне регулювання здійснюється на основі принципів: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виключної юрисдикції України на її митній території;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виключної   компетенції   митних   органів   України  щодо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здійснення митної справи;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законності;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єдиного порядку переміщення товарів і транспортних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через митний кордон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системності;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6) ефективності;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7) додержання прав та охоронюваних законом інтересів фізичних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юридичних осіб;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8) гласності та прозорості.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5. Митна територія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Територія України,   зайнята   сушею,   територіальне   море,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внутрішні  води  і  повітряний  простір,  а  також штучні острови,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установки  і  споруди,  що  створюються   у   виключній   морській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економічній  зоні України,  на які поширюється виключна юрисдикція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становлять єдину митну територію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Території спеціальних митних  зон,  розташованих  в  Україні,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вважаються  такими,  що  знаходяться  поза межами митної території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крім випадків, визначених законами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6.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Межі  митної  території  України  є  митним кордоном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Митний  кордон України збігається з державним кордоном України,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винятком  меж  території  спеціальних  митних  зон  та меж штучних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островів,  установок  і  споруд,  створених у виключній (морській)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економічній  зоні  України, на які поширюється виключна юрисдикція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України.   Межі   території  спеціальних  митних  зон  та  штучних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островів,  установок  і  споруд,  створених у виключній (морській)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економічній  зоні  України, на які поширюється виключна юрисдикція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України, становлять митний кордон України.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Текст  статті  6  в  редакції  Закону N 2562-VI ( 2562-17 )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23.09.2010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7. Законодавство України з питань митної справи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Законодавство України  з  питань  митної справи складається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Конституції України ( 254к/96-ВР ), цього Кодексу, законів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інших нормативно-правових актів з питань митної справи, виданих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на основі та на виконання Конституції України,  цього  Кодексу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міжнародним договором України, укладеним в установленому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законом порядку,  встановлено інші правила, ніж ті, що передбачені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цим Кодексом, то застосовуються правила міжнародного договору.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8. Прапор та розпізнавальний знак митної служби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органи,  спеціалізовані митні установи та  організації,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морські  та  річкові  судна,  які  перебувають у їх розпорядженні,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мають свій прапор.  Автотранспортні засоби і повітряні  судна,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перебувають у розпорядженні митних органів, спеціалізованих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установ та організацій, мають розпізнавальний знак.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9. Особливості набрання чинності законами та іншими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нормативно-правовими актами з питань митної справи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Закони України  з  питань  митної  справи  набирають чинності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через десять днів з дня їх офіційного оприлюднення,  якщо інше 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передбачено  самим  законом,  але  не  раніше  дня  їх  офіційного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опублікування.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Інші нормативно-правові акти з питань митної справи набирають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чинності  через  45  днів з дня їх офіційного опублікування,  якщо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інше не передбачено самим актом,  але не раніше дня їх  офіційного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опублікування.  У разі якщо такі нормативно-правові акти не будуть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офіційно опубліковані, вони не набирають чинності.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Офіційним    опублікуванням     закону       та        іншого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нормативно-правового  акта  з питань митної справи вважається його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опублікування  в   одному   з   періодичних   видань,   визначених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законодавством України як офіційні. Датою офіційного опублікування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нормативно-правового  акта   вважається   дата   виходу   в   світ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відповідного  номера  того офіційного видання,  в якому зазначений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акт було опубліковано раніше, ніж в інших офіційних виданнях.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Строки набрання     чинності     законами      та      іншими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нормативно-правовими  актами  з  питань  митної справи,  визначені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днями,  починаються з 0 годин дня,  наступного за датою офіційного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опублікування  закону  або  іншого  нормативно-правового  акта,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закінчуються о 24 годині останнього дня відповідного строку.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строк    набрання    чинності    законом    або    іншим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нормативно-правовим   актом   з  питань  митної  справи  визначено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вказівкою на день його офіційного опублікування, цей закон або акт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вважається чинним з 24 години зазначеного дня.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строк    набрання    чинності    законом    або    іншим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нормативно-правовим  актом  з  питань  митної   справи   визначено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вказівкою на конкретну дату, цей закон або акт вважається чинним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0 годин зазначеної дати.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10. Особливості дії законодавства з питань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справи у часі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При здійсненні митного контролю та митного оформлення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 транспортних  засобів,  що  переміщуються  через  митний 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застосовуються виключно нормативно-правові акти, чинні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день прийняття митної декларації митним органом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випадках, коли чинним законодавством передбачена можливість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проведення митних процедур без подання декларації,  застосовується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законодавство, чинне на день здійснення таких процедур.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Закони, які пом'якшують або  скасовують  відповідальність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митних правил,  передбачені цим Кодексом, мають зворотну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силу,  тобто поширюються і на правопорушення,  вчинені до  видання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цих    законів.    Закони,    які   встановлюють   або   посилюють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відповідальність за такі правопорушення, зворотної сили не мають.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Провадження у справах про порушення митних правил ведеться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підставі  законодавства,  що  діє  під  час  розгляду  справи 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правопорушення.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2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СТРУКТУРА ТА ОРГАНІЗАЦІЯ ДІЯЛЬНОСТІ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МИТНОЇ СЛУЖБИ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11. Здійснення митної справи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Безпосереднє здійснення  митної  справи покладається на митні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органи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органи,  реалізуючи митну політику  України,  виконують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такі основні завдання: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виконання та контроль за додержанням законодавства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 питань митної справи;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захист економічних інтересів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забезпечення    виконання    зобов'язань,     передбачених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міжнародними договорами України з питань митної справи,  укладених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 установленому законом порядку;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сприяння  захисту  інтелектуальної   власності   учасників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зовнішньоекономічних зв'язків, інших юридичних та фізичних осіб;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застосування  відповідно  до  закону  заходів тарифного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нетарифного  регулювання  при  переміщенні  товарів  через 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6) здійснення  митного контролю та митного оформлення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 транспортних  засобів,  що  переміщуються  через  митний 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вдосконалення форм і методів їх здійснення;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7)   контроль  за  дотриманням  правил  переміщення  валютних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цінностей через митний кордон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     8) здійснення  спільно  з  іншими   уповноваженими   органами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державної  влади заходів щодо захисту інтересів споживачів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 додержання учасниками  зовнішньоекономічних  зв'язків  державних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інтересів на зовнішньому ринку;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9) створення  сприятливих умов для прискорення товарообігу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пасажиропотоку через митний кордон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10) боротьба з контрабандою та порушеннями митних правил;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11) розвиток  міжнародного  співробітництва  у  галузі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12) ведення митної статистики;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13) ведення       Української       класифікації     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зовнішньоекономічної діяльності;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14) здійснення   верифікації   (встановлення   достовірності)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сертифікатів походження товарів з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15) здійснення відповідно до закону контролю  продукції  при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її  ввезенні на митну територію України. { Частину другу статті 11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доповнено  пунктом  15 згідно із Законом N 2735-VI ( 2735-17 )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02.12.2010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Органи державної  влади,  Президент  України  в  межах  своїх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повноважень,  визначених Конституцією України (  254к/96-ВР  )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законами   України,   здійснюють  керівництво  митною  справою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контроль за діяльністю митних органів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12. Митна служба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Митна служба України - це єдина загальнодержавна система, яка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складається  з  митних органів та спеціалізованих митних установ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організацій.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Митними органами є спеціально уповноважений центральний орган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виконавчої  влади  в  галузі  митної справи,  регіональні митниці,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митниці.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13. Спеціально уповноважений центральний орган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виконавчої влади в галузі митної справи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Спеціально уповноважений центральний орган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  митної   справи   утворюється,    реорганізовується 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ліквідовується Президентом  України  за  поданням Прем'єр-міністра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Спеціально уповноважений центральний орган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митної справи спрямовує,  координує та контролює діяльність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органів, спеціалізованих митних установ та організацій щодо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виконання  законодавства  України з питань митної справи,  в межах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своїх  повноважень  видає  накази,  організує  та   контролює  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     Спеціально уповноважений центральний орган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митної справи є юридичною особою і здійснює свою діяльність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 до Конституції України ( 254к/96-ВР ),  цього Кодексу,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законів України та інших нормативно-правових актів.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Спеціально уповноваженому  центральному   органу   виконавчої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влади  в  галузі митної справи підпорядковані регіональні митниці,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митниці, спеціалізовані митні установи та організації.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Спеціально уповноважений центральний орган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митної справи очолює керівник, який призначається на посаду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 звільняється  з  посади   Президентом   України   в   порядку,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встановленому Конституцією України ( 254к/96-ВР 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14. Регіональна митниця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Регіональна митниця  є  митним  органом,  який  на  території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закріпленого за ним регіону в  межах  своєї  компетенції  здійснює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митну  справу  та  забезпечує  комплексний контроль за додержанням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законодавства  України  з  питань  митної  справи,  керівництво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координацію    діяльності    підпорядкованих   йому   митниць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спеціалізованих митних установ і організацій.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Регіональна митниця  є  юридичною  особою  і  здійснює   свою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діяльність  відповідно до законодавства України та положення,  яке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затверджується  наказом  спеціально  уповноваженого   центрального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 виконавчої влади в 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     Створення, реорганізація  та  ліквідація регіональних митниць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здійснюються   спеціально   уповноваженим   центральним    органом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виконавчої влади в 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Керівник регіональної  митниці  призначається  на  посаду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звільняється  з  посади   керівником   спеціально   уповноваженого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центрального органу виконавчої влади в 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15. Митниця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Митниця є   митним  органом,  який  безпосередньо  забезпечує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виконання законодавства України з питань митної справи, справляння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податків і зборів та виконання інших завдань,  покладених на митну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службу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Митниця є  юридичною  особою  і  здійснює   свою   діяльність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   до   законодавства   України   та   положення,   яке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затверджується  наказом  спеціально  уповноваженого   центрального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 виконавчої влади в 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Митниця підпорядковується  регіональній митниці та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уповноваженому  центральному  органу  виконавчої  влади  в  галузі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 справи  або  спеціально уповноваженому центральному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виконавчої влади в галузі митної справи безпосередньо.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Створення, реорганізація та ліквідація  митниць  здійснюються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  уповноваженим  центральним  органом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Митниця діє в межах  території,  що  визначається 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уповноваженим центральним органом виконавчої влади в галузі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 складі  митниці  в  пунктах  пропуску  через митний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та  на інших об'єктах чи територіях (у тому числі штучних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островах,   установках   або   спорудах,   створених  у  виключній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(морській)  економічній  зоні України, на які поширюється виключна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юрисдикція   України)   із  значним  обсягом  зовнішньоекономічних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операцій можуть створюватися митні пости.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Частина шоста статті 15 в редакції Закону N 2562-VI ( 2562-17 )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 23.09.2010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Керівник митниці  призначається  на  посаду та звільняється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посади керівником спеціально  уповноваженого  центрального 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виконавчої влади в 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16. Митний пост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Для забезпечення   виконання   регіональними   митницями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митницями  завдань,  визначених  цим  Кодексом  та іншими законами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можуть створюватися митні пости.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пост є структурним підрозділом  регіональної  митниці,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митниці, який безпосередньо здійснює митний контроль та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і транспортних  засобів,  що  переміщуються  через 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пости  створюються  в  міру  необхідності  у  населених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пунктах,  на  залізничних  станціях,  в  аеропортах,  морських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річкових портах та інших об'єктах,  розташованих у зоні діяльності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регіональної митниці, митниці.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Типове положення  про  митний  пост  затверджується   наказом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  уповноваженого  центрального органу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Створення, реорганізація   та   ліквідація   митних    постів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здійснюються    спеціально   уповноваженим   центральним   органом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виконавчої влади в галузі митної справи  за  поданням  відповідної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регіональної    митниці,    митниці.    Керівник   митного   поста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призначається  на  посаду  і  звільняється  з  посади   керівником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  уповноваженого  центрального органу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17. Спеціалізовані митні установи та організації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межах бюджетних коштів,  передбачених для утримання 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служби  України,  виключно  для  забезпечення  виконання  завдань,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покладених на митні органи, відповідно до цього Кодексу та законів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  в    митній    службі   України   можуть   створюватися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експлуатаційні,  транспортні, інформаційно-аналітичні, кінологічні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спеціалізовані установи та освітні організації.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Створення, реорганізація та ліквідація спеціалізованих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установ  та  організацій  здійснюються  спеціально   уповноваженим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центральним  органом  виконавчої  влади  в  галузі митної справи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межах повноважень, визначених цим Кодексом та законами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18. Митні лабораторії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митній  службі   України   створюються   Центральна   митна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лабораторія,  яка  є  спеціалізованою  митною  установою,  і митні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лабораторії, які є структурними підрозділами регіональних митниць,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митниць.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Центральна митна   лабораторія   здійснює   науково-методичне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керівництво митними лабораторіями.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Центральній митній лабораторії, митним лабораторіям надається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право   на   здійснення  експертної  діяльності  в  межах  питань,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віднесених до компетенції митної служби.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Створення, реорганізація  та  ліквідація  Центральної 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лабораторії   і   митних   лабораторій   здійснюються  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уповноваженим центральним органом виконавчої влади в галузі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Положення про  Центральну  митну лабораторію та положення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митні    лабораторії    затверджуються     наказами    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уповноваженого  центрального  органу  виконавчої  влади  в  галузі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     Стаття 19. Митна варта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Митна варта   -   спеціальні   підрозділи   митних   органів,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призначені  для  боротьби  з  порушеннями  митних правил,  охорони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територій,  будівель,  споруд та приміщень митних органів, охорони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 супроводження  товарів  і  транспортних засобів,  забезпечення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охорони зон митного контролю.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20. Організація митної варти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Митна варта діє на основі цього  Кодексу  та  положення,  яке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затверджується   спеціально   уповноваженим   центральним  органом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виконавчої влади в 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Керівництво підрозділами  митної  варти   здійснює   керівник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  уповноваженого  центрального органу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митної справи,  а в  регіональних  митницях  і  митницях 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керівники цих митних органів.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Особовий склад  митної  варти  може забезпечуватися зброєю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спеціальними засобами,  транспортом, радіо- і телефонним зв'язком,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 також спорядженням відповідно до цього Кодексу,  законів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інших нормативно-правових актів.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21. Завдання митної варти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Завданнями митної варти є: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     1) здійснення заходів,  пов'язаних із виявленням, розкриттям,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припиненням,  профілактикою  порушень митних правил,  запобіганням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таким порушенням;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охорона будинків,  споруд,  приміщень  митних  органів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інших  об'єктів  митної  інфраструктури,  зон митного контролю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будь-яких протиправних посягань;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фізичний захист співробітників митних органів, інших осіб,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  також  товарів,  які  перебувають у зоні митного контролю, 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протиправних дій;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локалізація разом з іншими органами конфліктних ситуацій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зоні діяльності митних органів;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участь   у   ліквідації   наслідків   катастроф,   аварій,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стихійного лиха та  екологічного  забруднення  в  зоні  діяльності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органів.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22. Права митної варти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Для здійснення  визначених  у статті 21 цього Кодексу завдань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підрозділи митної варти мають право: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розташовувати  тимчасові  пости,  пересуватися  будь-якими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ділянками  місцевості  і водного простору в межах митної території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а в межах  контрольованого  прикордонного  району  -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погодженням  з  відповідними  органами  охорони державного кордону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затримувати та  проводити  в  установленому  цим  Кодексом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порядку  огляд  товарів,  транспортних  засобів  і  громадян,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перетинають митний кордон України у пунктах пропуску;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проводити за рішенням керівника спеціально  уповноваженого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центрального  органу  виконавчої  влади в галузі митної справи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його заступника, керівника регіональної митниці (митниці) або його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заступника у встановленому цим Кодексом порядку огляд та переогляд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оформлених митними органами транспортних засобів і товарів, у тому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числі тих, що переміщуються транзитом через територію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супроводжувати  та  охороняти товари,  які перебувають під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  контролем,  у  тому  числі  ті,  що  переміщуються  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територію України транзитом;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запрошувати осіб до митних органів для з'ясування обставин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 митних  правил.  У  невідкладних  випадках   з'ясування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обставин   і   первинне  документування  такого  порушення  можуть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здійснюватися в інших придатних для цього місцях.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23. Розміщення підрозділів митної варти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Підрозділи митної варти розміщуються,  як правило,  в  місцях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розташування регіональних митниць і митниць.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 рішенням  керівника спеціально уповноваженого центрального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органу виконавчої влади в галузі  митної  справи  особовий  склад,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транспорт, озброєння та спеціальні засоби підрозділів митної варти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разі оперативної необхідності можуть бути тимчасово переміщені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інші регіони України поза місцем основного розміщення.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24. Майно, фінансування та матеріально-технічне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забезпечення митних органів, спеціалізованих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митних установ та організацій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Майно митних  органів,  спеціалізованих  митних  установ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організацій є державною власністю.  Управління цим майном здійснює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Кабінет Міністрів України в порядку, встановленому 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Фінансування, матеріально-технічне забезпечення  та  розвиток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інфраструктури  митної  служби  України  здійснюються  за  рахунок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Державного бюджету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25. Земельні ділянки, службові та побутові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приміщення, обладнання та засоби зв'язку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органів, спеціалізованих митних установ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організацій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Земельні ділянки  для  службових  потреб,  у  тому  числі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створення  зон  митного  контролю,   надаються   митним   органам,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спеціалізованим   митним  установам  та  організаціям  у  постійне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користування відповідно до Земельного кодексу України ( 2768-14 ).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Попереднє  відшкодування  власникам земель їх вартості та збитків,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відшкодування  землекористувачам  збитків,   завданих   вилученням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земель, здійснюється відповідно до закону.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якщо  митне оформлення товарів і транспортних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здійснюється митними органами безпосередньо на  територіях  або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приміщеннях  підприємств,  зазначені  підприємства,  незалежно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форми власності та підпорядкування,  зобов'язані  надавати  митним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органам  у  тимчасове користування відповідні службові та побутові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приміщення,  а також необхідне обладнання  та  засоби  зв'язку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договірних засадах.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3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ВЗАЄМОВІДНОСИНИ МИТНИХ ОРГАНІВ, СПЕЦІАЛІЗОВАНИХ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УСТАНОВ ТА ОРГАНІЗАЦІЙ З ІНШИМИ ОРГАНАМИ ДЕРЖАВНОЇ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ВЛАДИ, ОРГАНАМИ МІСЦЕВОГО САМОВРЯДУВАННЯ, А ТАКОЖ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 ПІДПРИЄМСТВАМИ ТА ГРОМАДЯНАМИ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26. Взаємовідносини митних органів,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спеціалізованих митних установ та організацій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та їх посадових осіб з іншими органами державної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влади, органами місцевого самоврядування, а також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з підприємствами та громадянами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органи, спеціалізовані митні установи та організації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їх   посадові  особи  при  виконанні  покладених  на  них  завдань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взаємодіють з іншими органами державної влади,  органами місцевого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самоврядування, а також з підприємствами та громадянами в порядку,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встановленому законодавством.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відносинах  з  митними  органами  інтереси  підприємств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громадян  можуть  представляти  митні  брокери  та  інші  особи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підставі відповідного договору,  укладеного з  підприємством,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нотаріально    посвідченої    довіреності   (доручення),   виданої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громадянином.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виявлення  під   час   здійснення   митних   процедур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працівниками митних органів ознак злочинів керівник митного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чи  особа,  яка  його  заміщує,  повідомляє  про   це   відповідні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правоохоронні   органи   або  органи  охорони  державного  кордону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Органи охорони державного кордону  України  та  правоохоронні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органи  повідомляють  митним органам про виявлені порушення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правил або контрабанду.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27. Взаємодія митних органів з органами державної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влади, що здійснюють контроль під час переміщення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товарів через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що переміщуються через митний  кордон  України,  крім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     контролю,      можуть      підлягати      державному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санітарно-епідеміологічному,              ветеринарно-санітарному,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фітосанітарному,  екологічному,  радіологічному контролю,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  переміщенням  культурних  цінностей  та   іншим   передбаченим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законодавством видам контролю. Митні органи взаємодіють з органами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державної  влади,   що   здійснюють   зазначені   види   контролю,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координують  роботу  з  їх  здійснення  в  пунктах  пропуску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державний кордон України і в  зонах  митного  контролю  на  митній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території України в порядку, встановленому законодавством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Митне оформлення   товарів,  що  переміщуються  через 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України,  завершується лише після  здійснення  встановлених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законодавством   України   для   кожного  товару  видів  контролю,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зазначених у частині першій цієї статті.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здійснення контролю та засвідчення  його  результатів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встановлюється органом державної влади, уповноваженим на виконання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цього виду контролю.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пунктах пропуску через державний кордон  України  державний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санітарно-епідеміологічний,                ветеринарно-санітарний,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фітосанітарний,  екологічний контроль окремих товарів та  контроль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  переміщенням  культурних  цінностей,  що  ввозяться  на  митну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територію України (у тому числі з  метою  транзиту),  здійснюються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митними органами у формі попереднього документального контролю.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Переліки товарів  (з  описом  та  кодом  згідно  з  УКТ  ЗЕД)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( 2371а-14,  2371б-14,  2371в-14,  2371г-14   ),   що   підлягають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державному   контролю   (у   тому   числі   у  формі  попереднього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документального контролю) у разі переміщення через  митний 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(  1031-2011-п  ),  та  порядок  здійснення  попереднього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документального  контролю  затверджує  Кабінет 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Пропозиції  щодо  внесення  змін до зазначених переліків подаються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Кабінету    Міністрів    України    органами    державної   влади,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уповноваженими здійснювати відповідний контроль.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Стаття  27  в  редакції  Закону  N  2973-VI  (  2973-17  ) 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03.02.2011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28. Взаємодія митних органів з органами виконавчої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влади та Національним банком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органи  взаємодіють з органами виконавчої влади в межах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повноважень, встановлених цим Кодексом та законами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Спеціально уповноважений центральний орган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 митної справи подає Міністерству фінансів України звіт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надходження до Державного бюджету України коштів  від  податків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зборів,  справляння  яких  згідно  із  законодавством покладено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митні органи.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органи  інформують   Національний   банк   України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відповідні  фінансові органи України про перерахування ними коштів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 Державного бюджету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Розмежування повноважень  і  функціональних  обов'язків   між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митними   та   іншими   органами  виконавчої  влади  України  щодо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справляння  податків,  зборів  та  інших   обов'язкових   платежів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встановлюється  Конституцією України ( 254к/96-ВР ),  цим Кодексом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іншими законами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29. Взаємовідносини митних органів, спеціалізованих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                митних установ та організацій з органами місцевого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самоврядування і місцевими державними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адміністраціями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Місцеві державні    адміністрації    та    органи   місцевого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самоврядування сприяють діяльності митних органів, спеціалізованих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 установ  та  організацій  і  взаємодіють  з  ними  в межах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повноважень, встановлених законами.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4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ІНФОРМУВАННЯ ТА КОНСУЛЬТУВАННЯ З ПИТАНЬ МИТНОЇ СПРАВИ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30. Інформування щодо правил переміщення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і транспортних засобів через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органи зобов'язані інформувати заінтересованих осіб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митні  правила,  норми та умови переміщення товарів і транспортних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засобів через митний кордон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31. Інформація щодо нормативно-правових актів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судових рішень з питань митної справи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Інформація про нормативно-правові акти з питань митної справи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(назва акта, його основні положення, інформація про опублікування)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безоплатно надається митними органами заінтересованим особам на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запит.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     Судові рішення  стосовно  митної справи загального характеру,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набрали законної сили,  підлягають офіційному  опублікуванню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порядку, встановленому законом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Стислі довідки  щодо  основних  положень  актів законодавства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з  питань  митної  справи  розміщуються  для   загального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ознайомлення в місцях розташування митних органів.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 Стаття  31  в  редакції  Закону  N  3269-IV  (  3269-15  ) 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22.12.2005 )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32. Надання текстів нормативно-правових актів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консультування з питань митної справи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органи,  спеціалізовані  митні  установи та організації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можуть надавати заінтересованим особам,  у тому числі  на  платній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основі,  консультації  з  питань  митної  справи,  а  також тексти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опублікованих нормативно-правових актів із зазначених питань.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надання   текстів   нормативно-правових   актів 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консультацій  з  питань  митної справи визначається законодавством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та цим Кодексом.  Види консультацій, в тому числі платних,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можуть надаватися митними органами, а також розміри плати за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надання встановлюються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33. Відповідальність за недостовірну інформацію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 недостовірність наданої інформації з питань митної  справи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посадові  особи митних органів,  спеціалізованих митних установ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організацій несуть відповідальність, передбачену 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5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МІЖНАРОДНЕ СПІВРОБІТНИЦТВО З ПИТАНЬ МИТНОЇ СПРАВИ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34. Участь України у міжнародному співробітництві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з питань митної справи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Україна бере участь у міжнародному співробітництві  з  питань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митній   справі  Україна  додержується  загальновизнаних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міжнародній практиці систем  класифікації  та  кодування 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 режимів,  митної  статистики,  інших  загальноприйнятих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світових митних відносинах норм і стандартів,  а також  забезпечує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виконання  міжнародних  договорів  України з питань митної справи,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укладених в установленому законом порядку.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35. Міжнародна діяльність спеціально уповноваженого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центрального органу виконавчої влади в галузі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митної справи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Міжнародна діяльність спеціально уповноваженого  центрального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  виконавчої  влади  в  галузі митної справи спрямовується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координується Президентом України та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Проведення переговорів та консультативної роботи,  пов'язаної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з  підготовкою  міждержавних,  міжурядових  і  міжвідомчих  угод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питань митної справи,  може здійснюватися спеціально уповноваженим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центральним  органом  виконавчої  влади  в галузі митної справи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дорученням Президента України, Кабінету Міністрів України в обсязі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наданих відповідно до закону повноважень.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36. Зв'язки спеціально уповноваженого центрального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органу виконавчої влади в галузі митної справи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міжнародними митними організаціями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Спеціально уповноважений центральний орган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митної  справи  представляє  Україну  у  Всесвітній  митній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організації, інших міжнародних митних організаціях.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Міжнародне співробітництво    в    галузі    митної    справи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здійснюється   спеціально   уповноваженим   центральним    органом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виконавчої   влади   в  галузі  митної  справи  за  погодженням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Міністерством закордонних справ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37. Міжнародне співробітництво в галузі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справи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Відповідно до     міжнародних    договорів,    укладених  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установленому законом порядку,  митними органами України спільно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митними органами суміжних держав може здійснюватися: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створення  спільних  пунктів  пропуску  на митному кордоні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проведення  спільного  контролю  у  пунктах  пропуску 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митному кордоні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узгоджене застосування процедур митного контролю,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 та взаємне  визнання  документів,  що  використовуються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митними органами для здійснення митних процедур;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проведення  спільних заходів,  спрямованих на запобігання,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виявлення і припинення контрабанди та порушень митних правил;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проведення інших спільних одноразових чи постійних заходів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   питань,   що  відповідно  до  цього  Кодексу  та  інших  актів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законодавства України належать до компетенції митних органів.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38. Підтримання оперативного зв'язку між митними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органами України і митними органами суміжних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іноземних держав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 метою вирішення невідкладних питань щодо пропуску товарів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  засобів,  виявлення  та  припинення  контрабанди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митних правил,  забезпечення законності і правопорядку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пунктах   пропуску   через   митний   кордон   України   керівнику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регіональної  митниці,  керівнику  митниці   та   їх   заступникам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надається  право  проведення  робочих  зустрічей  з представниками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органу суміжної іноземної держави.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 час, умови і мету таких зустрічей керівник митного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або  його заступник інформує керівника відповідного органу охорони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державного кордону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проведення таких зустрічей  визначається  положенням,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затвердженим Кабінетом Міністрів України, якщо інше не передбачено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міжнародним договором України,  укладеним в установленому  законом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порядку.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39. Взаємодія митних органів України з митними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іншими органами іноземних держав, а також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міжнародними організаціями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Взаємодія митних   органів   України   з  митними  та  іншими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уповноваженими органами іноземних держав,  а також з  міжнародними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організаціями  з  питань,  пов'язаних з провадженням у справах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контрабанду  та  порушення  митних  правил,  здійснюється  митними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органами України в порядку,  передбаченому міжнародними договорами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укладеними в установленому законом порядку.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Розділ II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МИТНИЙ КОНТРОЛЬ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6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ОРГАНІЗАЦІЯ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40. Здійснення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Митному контролю підлягають усі товари і транспортні  засоби,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переміщуються через митний кордон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контроль   передбачає   проведення   митними  органами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мінімуму митних процедур,  необхідних для забезпечення  додержання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законодавства України з питань митної справи. Обсяг таких процедур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 порядок  їх  застосування  визначаються  відповідно  до  цього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Кодексу,  інших  нормативно-правових  актів,  а  також міжнародних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договорів України, укладених в установленому законом порядку.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контроль товарів,  транспортних засобів перевізників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пунктах  пропуску  через  державний  кордон  України  здійснюється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цілодобово відповідно до типових технологічних схем пропуску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державний  кордон  України автомобільних,  водних,  залізничних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повітряних  транспортних  засобів перевізників ( 1989-2003-п ),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затверджуються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41. Форми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контроль здійснюється безпосередньо посадовими особами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органів шляхом: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перевірки документів та відомостей,  необхідних для такого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контролю;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митного   огляду   (огляду   та   переогляду   товарів 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засобів, особистого огляду громадян);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обліку товарів і транспортних  засобів,  що  переміщуються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через митний кордон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усного опитування громадян та посадових осіб підприємств;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перевірки   системи   звітності   та  обліку  товарів,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переміщуються через митний кордон України,  а також  своєчасності,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достовірності,  повноти  нарахування  та сплати податків і зборів,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які відповідно до законів  справляються  при  переміщенні 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через митний кордон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6) огляду   територій   та   приміщень   складів  тимчасового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зберігання,  митних ліцензійних складів,  спеціальних митних  зон,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магазинів  безмитної  торгівлі та інших місць,  де знаходяться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можуть знаходитися товари  і  транспортні  засоби,  що  підлягають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митному  контролю,  чи  провадиться  діяльність,  контроль за якою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покладено на митні органи законом;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7) використання інших  форм,  передбачених  цим  Кодексом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іншими законами України з питань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  здійснення   митного   контролю   (  1989-2003-п  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визначається  Кабінетом Міністрів України відповідно до норм цього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42. Вибірковість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     Під час  проведення  митного контролю митні органи самостійно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визначають форму та  обсяг  контролю,  достатні  для  забезпечення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додержання   законодавства  України  з  питань  митної  справи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міжнародних договорів України,  укладених в установленому  законом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порядку, контроль за дотриманням яких покладено на митні органи.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43. Тривалість перебування під митним контролем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 і  транспортні засоби перебувають під митним контролем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 моменту його початку і до закінчення згідно з  заявленим  митним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режимом.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 ввезення   на  митну  територію  України  товарів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засобів  митний  контроль  розпочинається  з  моменту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перетинання ними митного кордону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вивезення  за  межі  митної  території України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контроль  розпочинається  з   моменту   пред'явлення   товарів 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 засобів  для митного оформлення та їх декларування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установленому цим Кодексом порядку.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Тривалість перебування товарів  і  транспортних  засобів  під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  контролем  на  території  зони  митного  контролю у пункті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пропуску на митному кордоні України встановлюється  відповідно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технологічної  схеми пропуску через митний кордон осіб,  товарів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засобів.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контроль закінчується: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ввезення на митну територію України - після здійснення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  повному  обсязі  митного  оформлення  товарів  і  транспортних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засобів, що переміщуються через митний кордон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вивезення за межі митної  території  України  -  після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здійснення   у   повному   обсязі  митного  оформлення  товарів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засобів та перетинання ними митного кордону 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  винятком  митних  режимів,  які  передбачають  перебування під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 контролем протягом усього часу дії митного режиму.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44. Строки пред'явлення митному органу товарів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транспортних засобів, що переміщуються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що переміщуються через митний кордон України, разом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їх  упаковкою  та  маркуванням,  транспортні  засоби,  якими  вони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переміщуються через митний кордон,  а також документи на ці товари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  транспортні засоби пред'являються для контролю митним органам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незмінному стані в пунктах пропуску через митний кордон України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  інших  місцях  митної  території України,  встановлених митними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органами для здійснення митного контролю та оформлення, не пізніше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ніж   через   три  години  після  прибуття  зазначених  товарів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засобів у пункт пропуску або таке місце.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Встановлений у частині першій цієї статті строк,  як виняток,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може  збільшуватися  у порядку та на умовах,  визначених Кабінетом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45. Документи та відомості, необхідні для здійснення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Особи, які  переміщують  товари  і  транспортні  засоби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митний кордон України чи провадять діяльність,  контроль  за  якою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цим  Кодексом  покладено  на  митні  органи,  зобов'язані подавати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 органам документи та відомості,  необхідні  для  здійснення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контролю.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Перелік документів  та відомостей,  необхідних для здійснення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контролю  (  80-2006-п ), порядок їх подання визначаються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Кабінетом Міністрів України відповідно до цього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Правоохоронні органи України,  фінансові установи,  податкові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інші контролюючі органи  України  відповідно  до  законодавства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на  запити  митних  органів  або  за  власною ініціативою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інформують митні органи про наявні в них відомості,  необхідні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здійснення митного контролю.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46. Доступ посадових осіб митних органів на територію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чи в приміщення підприємств для здійснення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Посадові особи  митних  органів  з  метою  здійснення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контролю мають право в межах наданої їм  цим  Кодексом  та  іншими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законами  України компетенції безперешкодного доступу на територію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чи  в  приміщення  будь-якого  підприємства  незалежно  від  форми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власності   та   підпорядкування,   де   знаходяться   або  можуть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знаходитися товари, що підлягають митному контролю.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47. Спільний митний контроль на митному кордоні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На підставі   міжнародних   договорів  України,  укладених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установленому законом порядку,  на митному  кордоні  України  може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здійснюватися  спільний  митний  контроль разом з митними органами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суміжних держав.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7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ЗОНИ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48. Місця розташування зон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 метою  забезпечення  здійснення  митними  органами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контролю  за товарами та транспортними засобами,  що переміщуються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через митний кордон  України,  проведення  заходів,  пов'язаних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виявленням,  попередженням  та припиненням контрабанди та порушень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правил,  у пунктах пропуску на митному кордоні  України,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межах прикордонної смуги на державному кордоні України, у морських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  річкових  портах,  аеропортах,  на  залізничних  станціях, 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територіях  підприємств,  спеціальних митних зон,  а також в інших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місцях,  визначених митними  органами,  створюються  зони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     Стаття 49. Порядок створення зон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створення    зон    митного    контролю,   режим  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функціонування відповідно до цього Кодексу визначаються  Кабінетом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Міністрів України ( 1947-2002-п 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Зони митного   контролю   в   межах  пунктів  пропуску 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державний  кордон  України  створюються  спеціально  уповноваженим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центральним  органом  виконавчої  влади  в галузі митної справи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погодженням  із  спеціально  уповноваженим   центральним   органом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виконавчої  влади  у справах охорони державного кордону України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центральним органом виконавчої влади в галузі транспорту.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50. Розміщення споруд та об'єктів у зоні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зонах митного контролю,  створених у межах пунктів пропуску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митному кордоні України,  споруди та об'єкти інфраструктури,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належать іншим органам,  уповноваженим здійснювати види  контролю,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зазначені  у  статті  27  цього  Кодексу,  розміщуються  з дозволу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 уповноваженого центрального органу виконавчої  влади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  митної  справи,  спеціально  уповноваженого  центрального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 виконавчої  влади  у  справах  охорони  державного  кордону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 та   центрального   органу  виконавчої  влади  в  галузі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транспорту.  Порядок надання таких дозволів визначається Кабінетом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Міністрів України ( 1947-2002-п 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51. Режим зони митного контролю. Забезпечення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lastRenderedPageBreak/>
        <w:t xml:space="preserve">                законності і правопорядку у зоні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Режим зони митного контролю - це  встановлені  законодавством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з питань митної справи приписи, заборони та обмеження щодо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перебування  товарів,  транспортних  засобів  та  громадян,  умови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розташування будівель та споруд,  а також проведення господарських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робіт у зоні митного контролю.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Забезпечення безпеки громадян,  а також схоронності 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 переміщуються через митний кордон України,  дотримання режиму,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законності та правопорядку у зоні митного контролю покладається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відповідні митні органи.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52. Проведення господарських робіт у зоні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контролю, переміщення товарів, транспортних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засобів і громадян через зону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Проведення господарських   робіт  у  зоні  митного  контролю,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переміщення через межі зони митного контролю і в межах  цієї  зони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 транспортних засобів і громадян,  у тому числі посадових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осіб органів державної влади,  які не  перетинають  митний 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допускається  тільки  з дозволу керівника або заступника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керівника   відповідного   митного   органу   за   погодженням 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Прикордонними  військами  України  і  під контролем посадових осіб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цього органу, крім випадків, передбачених законами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8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ЗДІЙСНЕННЯ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53. Права митних органів щодо здійснення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органи   у  межах  своїх  повноважень,  визначених  цим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Кодексом, мають право застосовувати примусові заходи до порушників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режиму зони митного контролю.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органи мають право у  примусовому  порядку  зупиняти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повертати  в зони митного контролю транспортні засоби та громадян,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які без дозволу митних органів увійшли із зони митного контролю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митну територію України, а також морські та річкові судна, які без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дозволу митних органів вийшли з  зони  митного  контролю  за  межі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 території  України і не перебувають у територіальних водах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інших держав.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Перелік примусових заходів,  а також порядок їх  застосування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встановлюються цим Кодексом та іншими законами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54. Подання документів та відомостей, необхідних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для здійснення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Документи, необхідні   для   здійснення   митного   контролю,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подаються митному органові при: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перетинанні  товарами  і  транспортними  засобами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кордону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декларуванні товарів і транспортних засобів;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повідомленні   митного   органу   про   намір    здійснити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переміщення  товарів  і  транспортних  засобів через митний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здійсненні  митними  органами  інших  контрольних  функцій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до цього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55. Огляд та переогляд товарів і транспортних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 метою перевірки законності переміщення через митний 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товарів  і транспортних засобів митний орган має право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проведення огляду цих товарів і транспортних засобів.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Переогляд товарів і транспортних засобів може бути  здійснено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  рішенням керівника митного органу або його заступника,  якщо 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підстави  вважати,  що  зазначені  товари  і  транспортні   засоби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переміщуються  через митний кордон України з порушенням норм цього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Кодексу та інших законів України з питань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Огляд та   переогляд   товарів   і    транспортних   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здійснюються  тільки  в присутності особи,  яка їх переміщує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митний кордон України чи зберігає під митним контролем.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56. Огляд та переогляд ручної поклажі та багажу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є підстави вважати,  що  у  ручній  поклажі  або  багажі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громадянина  переміщуються  через  митний  кордон України,  у тому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числі транзитом, товари, які підлягають обліку і відповідним видам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контролю  органів  державної  влади,  зазначеним у статті 27 цього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Кодексу,  чи товари,  при  митному  оформленні  яких  справляються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податки  і  збори,  а також товари,  переміщення яких через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України заборонено або обмежено,  митний  орган  має  право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провести  огляд,  а у разі необхідності і переогляд ручної поклажі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багажу з їх розпакуванням.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Огляд та  переогляд  ручної  поклажі  та  багажу  громадянина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здійснюються  в присутності цього громадянина чи уповноваженої 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Огляд та переогляд ручної поклажі та  багажу  за  відсутності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громадянина чи уповноваженої ним особи здійснюються: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якщо   є  підстави  вважати,  що  несупроводжуваний  багаж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містить товари,  які становлять небезпеку  для  життя  і  здоров'я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людей, тварин та рослин, а також довкілля;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якщо  громадянин  чи  уповноважена  ним особа не з'явилися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протягом  одного  місяця  з  дня  надходження   несупроводжуваного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багажу;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якщо   товари   пересилаються   у   міжнародних   поштових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відправленнях або міжнародних експрес-відправленнях;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у разі залишення на території  України  ручної  поклажі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багажу  з  порушенням  зобов'язання про їх транзит через територію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Огляд та переогляд ручної поклажі і багажу у разі відсутності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громадянина  чи  його  уповноваженого  представника здійснюються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присутності представників підприємства,  що здійснює  перевезення,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пересилання ручної поклажі та багажу чи їх зберігання.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 здійснення огляду та переогляду у випадках,  передбачених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пунктах 1 та 2 частини третьої  цієї  статті,  складається  акт,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форму  якого встановлює спеціально уповноважений центральний орган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виконавчої влади в 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57. Особистий огляд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Особистий огляд   як   виняткова   форма   митного  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проводиться  за  письмовою постановою керівника митного органу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особи,  яка його заміщує,  якщо є достатні  підстави  вважати,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громадянин, який прямує через митний кордон України чи перебуває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зоні  митного  контролю  або  в   транзитній   зоні   міжнародного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аеропорту,   приховує   предмети  контрабанди  чи  товари,  які  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безпосередніми предметами порушення митних правил  або  заборонені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для  ввезення  в  Україну,  вивезення  з України чи транзиту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територію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На митному посту особистий огляд може  також  проводитися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письмовою постановою керівника поста або особи,  яка його заміщує,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 обов'язковим повідомленням протягом доби керівника  відповідного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органу про підстави і результати такого огляду.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Перед початком  огляду  посадова особа митного органу повинна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пред'явити  громадянину  письмову  постанову   керівника 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органу,   керівника  митного  поста  чи  особи,  яка  їх  заміщує,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ознайомити громадянина з  його  правами  та  обов'язками  під  час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проведення  такого  огляду  і запропонувати добровільно пред'явити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приховувані товари.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Особистий огляд проводиться  в  ізольованому  приміщенні,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відповідає  встановленим санітарно-гігієнічним вимогам,  посадовою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особою митного органу однієї статі з громадянином,  який проходить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огляд,  у  присутності  не  менш як двох понятих тієї ж статі.  Як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поняті запрошуються особи, не заінтересовані у результатах огляду.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Понятими  не  можуть  бути  родичі особи,  яка підлягає особистому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огляду,  а також працівники митних органів.  Доступ до приміщення,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 проводиться огляд,  громадян,  які не беруть участі у ньому,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можливість  спостерігати  за  проведенням  огляду  з  боку   таких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громадян   мають   бути   виключені.   Обстеження   органів   тіла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громадянина,  який підлягає огляду,  має проводитися лише медичним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працівником.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Під час  проведення особистого огляду складається протокол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формою,  що встановлюється  спеціально  уповноваженим  центральним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органом виконавчої влади в 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Протокол підписується  посадовою  особою  митного органу,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проводила огляд,  громадянином, який проходив огляд, понятими,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були  присутні  під  час  огляду,  а  у  разі  обстеження медичним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працівником - також цим  працівником.  Громадянин,  який  проходив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огляд, має право зробити заяву в такому протоколі.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Копія протоколу надається громадянинові.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Особистому огляду  не  підлягають  Президент України,  Голова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Верховної Ради України,  народні депутати України, Прем'єр-міністр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Перший  віце-прем'єр-міністр  України,  Голова  та судді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Верховного Суду України,  Голова  та  судді  Конституційного  Суду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Міністр закордонних справ України,  Генеральний прокурор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та члени їхніх сімей, які прямують разом з ними.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58. Облік товарів і транспортних засобів,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переміщуються через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Облік товарів і транспортних засобів,  що переміщуються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митний кордон України,  - це реєстрація митним органом  зазначених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 і  транспортних  засобів  з  метою  здійснення їх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Облік товарів,  що переміщуються через митний кордон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трубопровідним    транспортом    та    лініями    електропередачі,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здійснюється з використанням відповідних приладів обліку.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Форми документів для здійснення обліку товарів і транспортних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засобів,   що   переміщуються   через   митний   кордон  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встановлюються  спеціально   уповноваженим   центральним   органом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виконавчої влади в 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59. Усне опитування громадян та посадових осіб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підприємств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Для забезпечення митного контролю посадовими особами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 може проводитися усне опитування громадян та посадових осіб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підприємств.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Усне опитування громадян та посадових  осіб  підприємств  при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здійсненні  митного  контролю  -  це  отримання  посадовою  особою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органу інформації,  що має значення для здійснення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контролю, від осіб, які володіють такою інформацією.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ході  усного  опитування складається протокол,  форма якого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затверджується  спеціально   уповноваженим   центральним   органом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виконавчої влади в 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60. Перевірка системи звітності та обліку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і транспортних засобів, що переміщуються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Перевірка системи  звітності та обліку товарів і транспортних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засобів,  що переміщуються  через  митний  кордон  України,  -  це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проведення митними органами на підприємствах дій щодо встановлення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відповідності документації  про  зазначені  товари  і  транспортні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засоби  вимогам,  встановленим  цим  Кодексом  та  іншими законами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61. Огляд територій та приміщень складів тимчасового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зберігання, митних ліцензійних складів,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спеціальних митних зон, магазинів безмитної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торгівлі та інших місць, де знаходяться або можуть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знаходитися товари і транспортні засоби,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підлягають митному контролю, чи провадиться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діяльність, контроль за якою законом покладено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митні органи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Огляд територій  та приміщень складів тимчасового зберігання,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ліцензійних  складів,  спеціальних  митних  зон,  магазинів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безмитної  торгівлі  та  інших  місць,  де  знаходяться або можуть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знаходитися товари і транспортні  засоби,  що  підлягають  митному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контролю,  чи  провадиться діяльність,  контроль за якою покладено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законом на митні органи,  може  здійснюватися  посадовими  особами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органів з метою: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а) перевірки  законності  ввезення на митну територію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і транспортних засобів,  дотримання порядку їх ввезення, 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також правильності та повноти сплати податків і зборів;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б) перевірки   відповідності   фактичної  кількості  ввезених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і транспортних  засобів  відомостям,  заявленим  у  митній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декларації;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в) перевірки  дотримання  встановлених цим Кодексом та іншими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законами України правил провадження діяльності,  контроль за  якою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покладено на митні органи.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 результатами  огляду  територій  та  приміщень складається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акт,   форма   якого   встановлюється   спеціально   уповноваженим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центральним органом виконавчої влади в галузі митної справи. Копія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акта   вручається   відповідно   власникові   складу   тимчасового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зберігання,   митного   ліцензійного  складу,  магазину  безмитної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торгівлі  або  керівникові  чи   заступникові   керівника  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управління спеціальної митної зони.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62. Використання технічних та спеціальних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для здійснення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Для здійснення  митного  контролю  в  порядку,  встановленому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законодавством   України,  можуть  використовуватися  технічні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спеціальні засоби, безпечні для життя і здоров'я людини, тварин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рослин  і  такі,  що  не  завдають  шкоди  товарам та транспортним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засобам.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63. Операції з товарами і транспортними засобами,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митне оформлення яких не закінчено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 дозволу  митного  органу  може  здійснюватися навантаження,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вивантаження,  перевантаження,   усунення   пошкоджень   упаковки,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розпакування,  упакування, перепакування товарів, митне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яких не закінчено,  зміна ідентифікаційних знаків чи маркування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цих товарах або їх упаковці,  а також заміна транспортного засобу.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Зазначені операції здійснюються за  рахунок  власників  товарів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  засобів,   що  переміщуються  через  митний 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або уповноважених ними осіб.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органи  з   власної   ініціативи   або   з   ініціативи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правоохоронних   органів   мають  право  вимагати  від  осіб,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переміщують  товари  і  транспортні  засоби  через  митний 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проведення  операцій,  передбачених частиною першою цієї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статті. У таких випадках витрати на проведення зазначених операцій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відшкодовуються  органом,  з ініціативи якого вони проводилися.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разі якщо в результаті  цих  операцій  будуть  виявлені  порушення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законодавства    України,    витрати    на   проведення   операцій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відшкодовуються  власниками  товарів,  транспортних  засобів 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уповноваженими ними особами.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Користування та   розпорядження   товарами   і  транспортними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засобами,  митне оформлення яких не закінчено, забороняються, крім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випадків, передбачених цим Кодексом та іншими законами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64. Ідентифікація товарів, транспортних засобів,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приміщень та інших місць під час здійснення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що  перебувають  під  митним  контролем,  транспортні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засоби,  приміщення,  де знаходяться чи можуть знаходитися товари,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які   підлягають   митному   контролю,  або  провадиться  чи  може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провадитися  діяльність,  контроль  за  якою  покладено  на  митні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органи, а також прилади обліку енергоносіїв, електричної, теплової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інших видів енергії можуть ідентифікуватися митними органами.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Ідентифікація здійснюється    шляхом    накладення    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забезпечень: одноразових номерних запірно-пломбувальних пристроїв,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печаток,  голографічних міток,  нанесення цифрового,  літерного чи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іншого маркування,  ідентифікаційних знаків, проставлення штампів,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взяття проб і зразків,  складання  опису  товарів  і  транспортних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засобів,  креслень, масштабних зображень, виготовлення фотографій,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ілюстрацій, використання товаросупровідної документації тощо.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Засоби ідентифікації можуть змінюватися чи знищуватися тільки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митними   органами  або  за  їх  дозволом  іншими  органами,  крім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випадків,  коли  існує  реальна  загроза  знищення,  безповоротної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втрати  чи  істотного  псування товарів і транспортних засобів.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таких випадках митний  орган  терміново  сповіщається  про  зміну,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вилучення   чи   знищення   засобів   ідентифікації   з   поданням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документальних доказів існування зазначеної загрози.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65. Залучення спеціалістів та експертів для участі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здійсненні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потреби  для  участі  у  здійсненні 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можуть залучатися спеціалісти та експерти.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Залучення спеціалістів та експертів  здійснюється  керівником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органу  або  його заступником за погодженням з керівником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підприємства,  установи,  організації,  де  працює  спеціаліст  чи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експерт.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Спеціалісти та  експерти,  які  беруть  участь  у  здійсненні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контролю,  мають право на відшкодування витрат, пов'язаних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 їхньою участю у здійсненні митного контролю. За спеціалістами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експертами зберігається середня заробітна плата за  місцем  роботи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 час, що був затрачений у зв'язку з такою участю.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Виплати, пов'язані  із  залученням спеціалістів та експертів,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включаючи витрати на  їх  проїзд,  добові  за  час  перебування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відрядженні   для   участі   у  здійсненні  митного  контролю,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винагорода  за  виконану   спеціалістами   і   експертами   роботу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здійснюються  за  рахунок  коштів  Державного  бюджету  України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порядку, що визначається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9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ОСОБЛИВІ ПРОЦЕДУРИ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66. Звільнення від окремих форм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Звільнення від окремих форм митного  контролю  встановлюється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цим  Кодексом,  іншими  законами  України,  а  також  міжнародними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договорами, укладеними в установленому законом порядку.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Незастосування митного контролю  не  означає  звільнення 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обов'язкового    дотримання    порядку   переміщення   товарів 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засобів через митний кордон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67. Звільнення від митного огляду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Митному огляду не підлягає ручна поклажа  та  супроводжуваний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багаж Президента України,  Голови Верховної Ради України, народних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депутатів    України,    Прем'єр-міністра     України,     Першого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віце-прем'єр-міністра  України,  Голови  та суддів Верховного Суду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Голови та суддів Конституційного Суду України,  Міністра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закордонних  справ  України,  Генерального  прокурора  України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членів їхніх сімей, які прямують разом з ними.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68. Спрощений митний контроль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Регіональні митниці,  митниці,  за погодженням зі 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уповноваженим центральним органом виконавчої влади в галузі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справи, можуть застосовувати спрощений митний контроль.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Спрощений митний   контроль   застосовується    у    випадках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переміщення громадянами через митний кордон України товарів, що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підлягають  обов'язковому  декларуванню  та  оподаткуванню  і  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належать  до  категорії товарів,  на переміщення яких через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України встановлено заборони чи обмеження.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Спрощений митний контроль застосовується митними органами,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яких обладнано зони (коридори) спрощеного митного контролю.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Громадяни, які  проходять  через  зони  (коридори) спрощеного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контролю, звільняються від подання митної декларації.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Звільнення від   подання   митної   декларації   не   означає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звільнення   громадян   від   обов'язкового   дотримання   порядку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переміщення товарів через митний кордон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69. Митний контроль після пропуску товарів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транспортних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Незалежно від    закінчення    операцій   митного   контролю,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 та  пропуску  товарів  і  транспортних  засобів 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контроль  за  ними  може  здійснюватися,  якщо є достатні підстави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вважати,  що  мають  місце  порушення  законодавства  України   чи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міжнародного договору України,  укладеного в установленому законом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порядку,  контроль за виконанням яких покладено законом  на  митні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Такий контроль    здійснюється    на    підставі   письмового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розпорядження  керівника  митного  органу  або  особи,  яка   його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заміщує.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Розділ III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МИТНЕ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10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ЗАГАЛЬНІ ПОЛОЖЕННЯ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70. Мета митного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Метою митного оформлення є засвідчення відомостей,  одержаних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 час  митного  контролю  товарів  і  транспортних  засобів,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переміщуються   через   митний   кордон   України,  та 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результатів такого контролю, а також статистичного обліку ввезення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митну територію України,  вивезення за її межі і транзиту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її територію товарів  і  транспортних  засобів.  Митне 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здійснюється посадовими особами митного органу.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Операції митного оформлення,  порядок їх здійснення,  а також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форми митних декларацій та інших документів, що застосовуються під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час   митного   оформлення   товарів   і   транспортних   засобів,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визначаються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71. Місце і час здійснення митного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Митне оформлення   здійснюється   в    місцях    розташування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відповідних  підрозділів  митних  органів  протягом часу,  що його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встановлюють   митні   органи   за   погодженням    з    органами,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уповноваженими  здійснювати  види контролю,  зазначені у статті 27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цього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Відповідно до    міжнародних    договорів,    укладених   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установленому законом порядку, митне оформлення у пунктах пропуску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через митний кордон України може здійснюватися цілодобово.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Митне оформлення   товарів   і   транспортних   засобів, 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переміщуються   через  митний  кордон  України  резидентами  (крім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громадян),  крім  випадків  переміщення  товарів  і   транспортних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засобів  через  територію України у режимі транзиту,  здійснюється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митними  органами,  у  зонах  діяльності   яких   розташовані   ці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резиденти.  У  випадках,  визначених  Кабінетом Міністрів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митне оформлення в іншому митному  органі  може  здійснюватися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письмовим  погодженням між цим митним органом і митним органом,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зоні діяльності якого розташований відповідний резидент.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Місце  здійснення  митного  оформлення товарів і транспортних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засобів,    що   переміщуються   через   митний   кордон 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нерезидентами  (крім  громадян),  визначається Кабінетом Міністрів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( 584-2003-п 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Митне оформлення   товарів   і   транспортних   засобів, 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переміщуються  через  територію   України   у   режимі   транзиту,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здійснюється  митним  органом  за  місцем  ввезення  цих товарів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засобів на митну територію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які при ввезенні  на  митну  територію  України  були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оформлені  у  режим  митного  складу,  у  подальшому  можуть  бути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переоформлені  у  режим  транзиту   митним   органом   за   місцем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розташування  митного  ліцензійного складу,  на якому зберігаються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зазначені товари.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Спеціально уповноваженим центральним органом виконавчої влади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  галузі  митної  справи  можуть  визначатися ділянки території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комплексом  будівель,  споруд,  інженерно-технічних   засобів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комунікацій,   необхідних   для  здійснення  митного  контролю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 товарів і транспортних засобів,  що переміщуються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митний  кордон  України,  -  вантажні митні комплекси,  автопорти,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автотермінали.  Вантажний митний комплекс,  автопорт, автотермінал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можуть  входити  до  митної служби України як спеціалізована митна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організація або належати на  праві  власності  юридичній  особі 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резиденту,  зареєстрованій  як суб'єкт підприємницької діяльності.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Відкриття вантажних митних комплексів,  автопортів, автотерміналів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суб'єктами  підприємницької діяльності здійснюється за погодженням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із спеціально уповноваженим центральним органом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 митної  справи. Вимоги, яким повинен відповідати вантажний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митний   комплекс,   автопорт,   автотермінал   (   132-2010-п  ),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визначаються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Митне оформлення   товарів   і   транспортних   засобів,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вивозяться за межі  митної  території  України  громадянами,  може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здійснюватися у будь-якому митному органі на всій митній території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Митне оформлення  товарів  (крім  тих,  що  переміщуються 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несупроводжуваному багажі,  а також автомобілів), які ввозяться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митну  територію  України  громадянами,  здійснюється  у   пунктах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пропуску через митний кордон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Митне оформлення  товарів,  які  ввозяться на митну територію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громадянами  у  несупроводжуваному  багажі,  здійснюється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митними  органами за місцем проживання або тимчасового перебування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зазначених громадян.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Місця здійснення   митного   оформлення   автомобілів,  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ввозяться  на  митну  територію України громадянами,  визначаються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 уповноваженим центральним органом  виконавчої  влади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На прохання осіб,  що переміщують через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товари і транспортні засоби,  митне оформлення може  здійснюватися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поза  місцем  розташування  митних  органів,  а також поза робочим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часом,  встановленим для митних органів, на умовах, визначених цим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  митне  оформлення  товарів  і  транспортних  засобів поза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місцем   розташування  митних  органів  або  поза  робочим  часом,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встановленим    для    митних   органів,   митними   органами   із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заінтересованих  осіб  справляється плата в порядку та у розмірах,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установлених  Кабінетом  Міністрів  України. Розмір такої плати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може  перевищувати  вартості  фактичних  витрат  митних органів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вчинення зазначених дій.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Щодо набрання чинності частини тринадцятої статті 71 див. Закони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N  2285-IV  (  2285-15 ) від 23.12.2004, N 2505-IV ( 2505-15 )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25.03.2005;  частина  тринадцята  статті  71  набирає  чинності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моменту  набуття Україною членства у Світовій організації торгівлі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згідно  із  Законами N 3235-IV ( 3235-15 ) від 20.12.2005; N 489-V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( 489-16 ) від 19.12.2006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 рішенням  спеціально  уповноваженого  центрального 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виконавчої влади в галузі митної справи митне  оформлення 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окремих видів може здійснюватися у спеціально визначених для цього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органах.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72. Початок митного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Митне оформлення розпочинається після подання митному 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декларації,  а також усіх необхідних для здійснення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контролю та  оформлення  документів,  відомостей  щодо  товарів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засобів, які підлягають митному оформленню.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Засвідчення митним  органом  прийняття товарів,  транспортних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засобів та документів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них  до  митного  контролю  та  митного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  здійснюється  шляхом проставлення відповідних відміток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митній декларації та товаросупровідних документах.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Митне  оформлення товарів у режимі транзиту, що переміщуються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авіаційним транспортом у межах одного пункту  пропуску,  та  митне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 товарів у режимі транзиту,  що переміщуються морським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річковим  транспортом  у  контейнерах  та   під   час   зберігання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залишаються  в  межах  одного  пункту  пропуску  чи  зони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контролю морського порту,  здійснюються з урахуванням вимог Закону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України "Про транзит вантажів" ( 1172-14 ).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Статтю 72 доповнено частиною третьою згідно із Законом N 2300-VI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( 2300-17 ) від 01.06.2010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73. Присутність декларантів під час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Декларанти можуть  бути присутніми під час митного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і транспортних засобів, які пред'являються ними для такого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застосування  заходів,  передбачених статтями 55 і 56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цього Кодексу,  а  також  на  вимогу  митного  органу  присутність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декларантів під час митного оформлення є обов'язковою.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74. Митне оформлення військових транспортних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та військової техніки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Військова техніка,   укомплектована    повністю    військовою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командою,  та  бойові повітряні судна,  а також військові кораблі,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судна забезпечення Військово-Морських Сил,  які перетинають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 України,  підлягають  митному  оформленню.  Порядок такого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 встановлюється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Митне оформлення  військової  техніки,  військових   кораблів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(суден),   бойових   та  військово-транспортних  повітряних  суден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іноземних   держав   здійснюється   митним   органом   за   участю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представників   центрального  органу  виконавчої  влади  з  питань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оборони.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75. Взяття проб та зразків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 метою здійснення митного  контролю  та  митного 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 митним  органом  за вмотивованим письмовим розпорядженням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керівника відповідного митного органу або його  заступника  можуть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братися   проби  та  зразки  зазначених  товарів  для  дослідження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(аналізу,  експертизи).  Оплата проведення  дослідження  (аналізу,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експертизи)  товарів  здійснюється  за  рахунок  коштів Державного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бюджету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Проби та зразки товарів, що перебувають під митним контролем,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  дозволу  митного  органу  можуть  братися також декларантами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відповідними органами державного контролю.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Проби та зразки товарів беруться у мінімальній кількості,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забезпечує   можливість   проведення   їх   дослідження  (аналізу,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експертизи) за нормативами, затвердженими спеціально уповноваженим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центральним органом виконавчої влади в 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 взяття проб та зразків товарів, що перебувають під митним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контролем,  складається акт  за  формою,  встановленою 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уповноваженим центральним органом виконавчої влади в галузі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Декларанти мають право бути присутніми під час взяття проб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зразків товарів посадовими особами митного органу та інших органів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державного  контролю.  Взяття  проб   та   зразків   товарів, 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перебувають  під  митним  контролем,  іншими  органами  державного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контролю,  а  також  декларантами   здійснюється   у   присутності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посадових  осіб  митних  органів.  Декларанти  зобов'язані сприяти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посадовим особам митних органів під час  взяття  проб  та  зразків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 і  здійснювати за свій рахунок вантажні та інші необхідні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операції.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Окрема митна  декларація  на  проби  та  зразки  товарів  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подається за умови,  що відомості про них будуть наведені в митній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декларації,  яка подається щодо всіх  товарів,  які  переміщуються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через митний кордон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Декларанти мають   право   ознайомлюватися   з   результатами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проведеного  дослідження  (аналізу,  експертизи)  взятих  проб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зразків   товарів   та  отримувати  копії  результатів  досліджень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(аналізів, експертиз).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органи мають бути ознайомлені з результатами проведених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досліджень  (аналізу,  експертизи)  проб  та  зразків товарів,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перебувають  під  митним   контролем,   взятих   іншими   органами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державного  контролю,  а також декларантами.  Митним органам також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повинні надаватися копії результатів таких  досліджень  (аналізів,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експертиз).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органи не відшкодовують витрат, понесених декларантом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результаті взяття проб та  зразків  товарів,  що  перебувають  під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  контролем.  Витрати  на  проведення  дослідження (аналізу,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експертизи) проб та зразків товарів,  понесені митними органами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митними  лабораторіями,  особою,  яка  має повноваження щодо таких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 не відшкодовуються, крім випадків, коли таке дослідження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(аналіз, експертиза) проводиться з ініціативи зазначеної особи.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взяття  проб та зразків товарів,  строк проведення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дослідження (аналізу,  експертизи),  а  також  розпорядження  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( 1862-2002-п ) встановлюються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76. Подання митним органам актів, складених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підприємствами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Підприємства, що  переміщують  товари  через  митний  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в  присутності  посадової особи митного органу складають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акти  про  невідповідність  товарів   відомостям,   зазначеним 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необхідних   для   здійснення  митного  контролю  документах, 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пошкодження товарів чи їх упаковки або маркування.  Зазначені акти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подаються відповідним митним органам.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Форма акта     встановлюється     спеціально    уповноваженим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центральним органом виконавчої влади в 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77. Мова документів, які подаються для здійснення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митного контролю та митного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Документи, необхідні   для  здійснення  митного  контролю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 оформлення   товарів   і   транспортних   засобів,  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переміщуються   через   митний   кордон   України  при  здійсненні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зовнішньоекономічних   операцій,    подаються    митному   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українською  мовою,  офіційною мовою митних союзів,  членом яких 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Україна,  або іншою іноземною мовою, яка є поширеною у світі. Якщо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оригінали  таких  документів  складені іншою мовою,  декларант має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забезпечити їх переклад на українську мову за власний рахунок.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78. Строки митного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Митне оформлення здійснюється  митним  органом,  як  правило,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протягом  однієї  доби  з часу пред'явлення товарів і транспортних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засобів,  що  підлягають  митному   оформленню,   подання  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декларації та всіх необхідних документів і відомостей.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Митне оформлення вважається завершеним після виконання митним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органом митних процедур,  визначених ним на підставі цього Кодексу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до заявленого митного режиму.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79. Спрощений порядок митного оформлення деяких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видів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переміщення  через  митний  кордон  України 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необхідних   для  подолання  наслідків  стихійного  лиха,  аварій,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катастроф,  епідемій,  а також  живих  тварин,  органів  та  інших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анатомічних матеріалів людини для потреб трансплантації, 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 мають  обмежений  строк   чи   особливий   режим   зберігання,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радіоактивних  матеріалів,  фото-,  аудіо-  і  відеоматеріалів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засобів  масової  інформації,  товарів  міжнародної  технічної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гуманітарної допомоги,  товарів, що слідують за процедурою МДП,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митне оформлення здійснюється першочергово у спрощеному порядку.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Умови застосування  спрощеного  порядку  митного  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визначаються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80. Обов'язки митного органу щодо роз'яснення вимог,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виконання яких забезпечує можливість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відмови у митному оформленні та пропуску через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 України  товарів  і  транспортних  засобів  митний   орган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зобов'язаний видавати заінтересованим особам письмове повідомлення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із зазначенням причин відмови  та  вичерпним  роз'ясненням  вимог,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виконання   яких   забезпечує  можливість  митного  оформлення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пропуску цих товарів і транспортних засобів  через  митний 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11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ДЕКЛАРУВАННЯ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81. Процедура декларування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Декларування здійснюється  шляхом  заявлення  за встановленою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формою (письмовою,  усною,  шляхом вчинення дій) точних відомостей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 товари і транспортні засоби,  мету їх переміщення через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України,  а також відомостей,  необхідних для здійснення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контролю та митного оформлення.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Умови та  порядок  застосування  форм  декларування,  перелік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 80-2006-п  )  відомостей,  необхідних  для  здійснення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контролю  та  митного оформлення, визначаються Кабінетом Міністрів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 а   порядок   заповнення  митних  декларацій  та  інших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документів, що застосовуються під час митного оформлення товарів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  засобів,  встановлюється  спеціально  уповноваженим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центральним органом виконавчої влади в 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Перелік товарів,  що  підлягають  обов'язковому декларуванню,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встановлюється цим Кодексом та актами Кабінету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82. Тимчасова та неповна декларація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декларант з поважних причин,  перелік яких  визначається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  уповноваженим  центральним  органом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 митної  справи,  не  може  здійснити  у   повному   обсязі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декларування  товарів  і  транспортних  засобів,  які ввозяться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митну територію України,  безпосередньо  під  час  переміщення 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через  митний  кордон  України  (крім  товарів,  які переміщуються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транзитом  через  територію  України),  такі  товари  можуть  бути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випущені у вільний обіг у спрощеному порядку після подання митному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 тимчасової чи неповної декларації та під  зобов'язання 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подання  митної  декларації,  заповненої  у  звичайному порядку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пізніше ніж через 30 днів з дня випуску товарів у вільний обіг.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Рішення про можливість  випуску  товарів  у  вільний  обіг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наступним   оформленням   митних   документів   у  повному  обсязі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приймається митним органом виходячи з обставин  переміщення  таких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через митний кордон України,  характеристики підприємства,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установи,  організації та за  умови  сплати  належних  податків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зборів у повному обсязі.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83. Періодична митна декларація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якщо  товари  регулярно  переміщуються  через 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України однією і тією ж особою на одних і тих же умовах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підставах,  митний  орган  може  дозволити  такій  особі  подавати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періодичну  митну  декларацію,  яка  оформляється  на  переміщення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за певний погоджений з митним органом період.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та   умови   подання  періодичної  митної  декларації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визначаються Кабінетом Міністрів України ( 1985-2002-п 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84. Місце декларування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 і транспортні засоби,  що переміщуються  через 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України,  декларуються митному органу,  який здійснює митне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 цих товарів і транспортних засобів.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Транспортні засоби,  що  використовуються   для   переміщення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 декларуються  одночасно  з  цими  товарами,  за винятком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випадків, передбачених частиною третьою цієї статті.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Морські, річкові  та  повітряні  судна  декларуються  митному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  в  порту  чи аеропорту прибуття на митну територію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або в порту чи аеропорту відправлення з митної території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Порожні транспортні  засоби  та   транспортні   засоби, 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перевозять   пасажирів,  декларуються  в  місці  перетину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кордону України  або  в  митному  органі  за  місцем  розташування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власника транспортного засобу.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85. Строки декларування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Митна декларація  подається  митному  органу,  який  здійснює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митне оформлення,  протягом 10 днів з дати доставлення  товарів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засобів у митний орган призначення.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що   переміщуються   через   митний   кордон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громадянами, декларуються митному органу одночасно з пред'явленням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цих товарів.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Порожні транспортні  засоби  та  транспортні  засоби,  в яких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перевозяться пасажири,  у разі в'їзду на митну  територію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декларуються  митному  органу  не  пізніше  ніж через три години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моменту прибуття у пункт пропуску на митному кордоні України,  а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разі  виїзду  за  межі  митної  території  - не пізніше ніж за три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години до перетинання митного кордону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Зазначені строки  можуть  продовжуватися  у  порядку  та 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умовах, визначених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86. Прийняття митної декларації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Митна декларація приймається та реєструється митним органом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порядку,  що  визначається   Кабінетом   Міністрів   України 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уповноваженим ним органом.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Подання митної  декларації  повинно супроводжуватися наданням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митному  органу  комерційних  супровідних  та   інших   необхідних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документів,  перелік  (  80-2006-п  )  яких визначається Кабінетом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Міністрів України або уповноваженим ним органом.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Митна декларація    приймається    митним    органом,    якщо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встановлено,  що  в ній містяться всі необхідні відомості і до неї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додано всі  необхідні  документи.  Дата  і  час  прийняття 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декларації  фіксуються  посадовою  особою  митного  органу,  що її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прийняла,  проставленням відміток на бланку митної  декларації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відповідним записом у документах митного органу.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 моменту  прийняття митної декларації вона є документом,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засвідчує факти, які мають юридичне значення.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орган  не  має  права  відмовити  в  прийнятті 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декларації,  якщо декларантом виконано всі умови,  встановлені цим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Відмова митного органу в прийнятті митної декларації  повинна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бути  вмотивованою,  а  про  причини  відмови  має  бути  письмово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повідомлено декларанту.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87. Декларанти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Декларантами можуть бути  підприємства  або  громадяни,  яким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належать  товари  і  транспортні  засоби,  що  переміщуються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митний  кордон  України,  або  уповноважені  ними  митні   брокери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(посередники).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Декларантами товарів  і  транспортних  засобів,  що  належать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громадянам,  також можуть бути громадяни,  уповноважені власниками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зазначених   товарів   і   транспортних   засобів   на  здійснення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декларування нотаріально посвідченими дорученнями.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88. Обов'язки декларанта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Декларант виконує всі  обов'язки  і  несе  у  повному  обсязі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відповідальність, передбачену цим Кодексом, незалежно від того, чи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він є власником товарів і транспортних засобів,  які переміщуються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через   митний   кордон   України,   митним   брокером   чи  іншою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уповноваженою особою.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Декларант зобов'язаний: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здійснити декларування   товарів   і   транспортних  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до порядку, встановленого цим Кодексом;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на вимогу  митного  органу  пред'явити  товари  і транспортні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засоби для митного контролю і митного оформлення;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надати митному органу передбачені законодавством документи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відомості, необхідні для виконання митних процедур;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сплатити податки і збори.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89. Попередня митна декларація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 ввезення  товарів  на  митну територію України декларантом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може подаватися до відповідного  митного  органу  попередня  митна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декларація.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Подання попередньої  митної  декларації при ввезенні на митну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територію України підакцизних товарів є обов'язковим.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подання попередньої митної декларації,  її  форма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перелік   відомостей,   що   зазначаються  у  ній,  встановлюються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 уповноваженим центральним органом  виконавчої  влади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митної справи відповідно до вимог цього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90. Зміна, доповнення та відкликання митної декларації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 дозволу   митного  органу  відомості,  зазначені  у  митній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декларації,  можуть бути змінені  чи  доповнені,  а  подана  митна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декларація відкликана.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Зміна, доповнення  чи  відкликання можуть бути здійснені лише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 моменту прийняття митним органом митної декларації  до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Зміна, доповнення  та  відкликання митної декларації після її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прийняття митним органом до митного  оформлення  не  допускаються.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Внесення до митної декларації змін чи доповнень, які мають істотне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значення для застосування процедур митного контролю щодо товарів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 засобів або впливають на умови оподаткування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чи  застосування   до   них   заходів   нетарифного   регулювання,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здійснюється   шляхом   подання   митному   органу   нової 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декларації, якщо це дозволяється відповідно до цього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Посадові особи митних  органів  не  мають  права  заповнювати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митну декларацію,  змінювати чи доповнювати відомості, зазначені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митній декларації,  за винятком внесення  до  неї  відомостей,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належать до компетенції митних органів.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Розділ IV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ПЕРЕМІЩЕННЯ ТА ПРОПУСК ТОВАРІВ І ТРАНСПОРТНИХ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ЧЕРЕЗ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12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ПОПЕРЕДНІ ОПЕРАЦІЇ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91. Попередні операції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Попередніми операціями  вважаються  дії,  що  виконуються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початку митного оформлення товарів і транспортних засобів.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Попередні операції  покликані  сприяти  прискоренню 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  товарів  і  транспортних  засобів,  а також здійсненню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передбачених цим Кодексом митних процедур.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Умови та   порядок    застосування    попередніх    операцій,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передбачених  цим  Кодексом,  не  залежать  від  країни походження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або країни їх відправлення.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92. Подання документів митним органам у пунктах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пропуску на митному кордоні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митне   оформлення  товарів  і  транспортних  засобів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повному обсязі відповідно до їх митного режиму здійснюється  не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місці   перетинання  митного  кордону,  митному  органу  у  пункті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пропуску  на  митному  кордоні  України   подаються   транспортні,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комерційні та інші супровідні документи,  що містять відомості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товари і транспортні засоби,  достатні для прийняття  рішення 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можливість їх пропуску через митний кордон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93. Повідомлення митних органів про намір ввезти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товари на митну територію України та про намір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вивезти товари за межі митної території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 ввезення   товарів  на  митну  територію  України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випадках,  передбачених  цим   Кодексом,   декларант   заздалегідь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повідомляє відповідний митний орган про намір ввезти ці товари.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вивезення  товарів  за  межі митної території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декларант попередньо повідомляє відповідний митний орган про намір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вивезти  ці  товари.  Митний  орган  визначає час і місце доставки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зазначених товарів для  здійснення  митного  контролю  та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повідомлення  митного  органу про намір ввезти товари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митну територію України або вивезти  товари  з  цієї  території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встановлюється   спеціально   уповноваженим   центральним  органом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виконавчої влади в 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Положення цієї статті не застосовуються до морських, річкових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 повітряних суден,  які перетинають митну територію України без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зупинки в порту чи аеропорту,  розташованому на  митній  території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94. Доставка товарів та документів у місце, визначене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митним органом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Після подання  зазначеного  у   статті   93   цього   Кодексу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повідомлення  декларант зобов'язаний доставити товари та документи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них без будь-якої зміни їх стану  у  визначене  митним  органом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місце  і  забезпечити  перебування  їх  у  цьому місці до прибуття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посадових осіб митного органу.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Доставка товарів та документів на них повинна бути  здійснена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  строк,  визначений  митним  органом  у  межах звичайних строків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доставки,   виходячи   з   можливостей    транспортного    засобу,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встановленого маршруту та інших умов перевезення.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 та транспортні засоби,  якими вони перевозяться, після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прибуття у місце доставки розміщуються у зонах митного контролю.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місці доставки товари і транспортні засоби  пред'являються,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   документи   на  них  передаються  митному  органу.  Заява 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пред'явлення товарів і транспортних засобів для  митного 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 передання  документів  на них мають бути зроблені у мінімально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можливий строк після їх прибуття,  а у разі прибуття поза  робочим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часом,  встановленим  для митного органу,  - у мінімально можливий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строк після початку роботи цього органу.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Зміна місця  стоянки  транспортного   засобу,   вивантаження,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перевантаження товарів,  розпакування,  пакування чи перепакування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 зміна,  вилучення чи пошкодження  засобів  ідентифікації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допускаються лише з дозволу митного органу.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Усі додаткові витрати,  понесені декларантом внаслідок дій чи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обставин,  передбачених  цією   статтею,   митними   органами  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відшкодовуються.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13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ПЕРЕМІЩЕННЯ ТОВАРІВ І ТРАНСПОРТНИХ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ЧЕРЕЗ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95. Пункти пропуску на митному кордоні України,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які переміщуються товари і транспортні засоби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Переміщення товарів   і  транспортних  засобів  через 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України  здійснюється  через  пункти  пропуску  на  митному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кордоні  України,  перелік  яких  визначається Кабінетом Міністрів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відповідно до міжнародних договорів України,  укладених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установленому законом порядку.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Переміщення окремих видів товарів через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може здійснюватися через спеціально визначені пункти  пропуску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митному   кордоні   України.   Перелік   таких   пунктів  пропуску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затверджується   Кабінетом   Міністрів   України   (  1950-2002-п,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1057-2010-п 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96. Заборона щодо переміщення окремих товарів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Ввезення в  Україну,  вивезення з України та транзит через її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територію  товарів  окремих  видів  можуть  заборонятися  законами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Не можуть бути пропущені через митний кордон України товари: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заборонені до ввезення в Україну;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заборонені до вивезення з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заборонені до транзиту через митну територію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щодо яких не було здійснено митне оформлення;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які переміщуються через митний кордон України з порушенням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вимог цього Кодексу та інших законів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 переміщення через  митний  кордон  України  у  міжнародних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поштових відправленнях забороняються культурні цінності.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Рішення митних  органів щодо заборони або дозволу переміщення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через митний кордон України конкретних товарів може бути оскаржено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 суду.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97. Обмеження щодо переміщення окремих товарів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випадках,  передбачених законом,  на окремі  товари  можуть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запроваджуватися  обмеження  у  разі  їх  переміщення через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України.  Пропуск таких товарів через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здійснюється  на підставі дозволів уповноважених органів державної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влади, що виконують відповідні контрольні функції.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Переліки товарів,  переміщення  яких  через   митний  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здійснюється на підставі дозволів органів державної влади,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 також порядок видачі  таких  дозволів  затверджуються  Кабінетом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Міністрів України.  Органи державної влади,  уповноважені видавати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такі дозволи, визначаються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переміщення  через  митний  кордон  України  валютних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цінностей встановлюється Національним банком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здійснення  митного контролю,  оформлення та пропуску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через  митний  кордон  України  товарів,  щодо  яких   встановлено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обмеження, встановлюється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98. Компетенція митних органів щодо здійснення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контролю за переміщенням культурних цінностей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через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органи  здійснюють  контроль за переміщенням культурних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цінностей через митний кордон України у  взаємодії  зі 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уповноваженим   державним  органом  по  контролю  за  переміщенням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культурних цінностей через державний кордон України та 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уповноваженим   центральним   органом  виконавчої  влади  у  сфері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архівної справи і діловодства в порядку, встановленому 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14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ТИМЧАСОВЕ ЗБЕРІГАННЯ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99. Склади тимчасового зберігання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 і транспортні засоби з  моменту  пред'явлення  митному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  і  до  їх  випуску  відповідно  до обраного митного режиму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можуть перебувати на тимчасовому зберіганні під митним  контролем.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Такі  товари і транспортні засоби до завершення митного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  дозволу  відповідного  митного  органу  розміщуються на складах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тимчасового  зберігання. Товари та транспортні засоби гуманітарної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допомоги   до   завершення   їх   митного   оформлення  з  дозволу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відповідного  митного органу розміщуються на складах організацій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отримувачів  гуманітарної  допомоги.  Митний режим щодо зазначених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 і  транспортних  засобів  обирається під час передачі цих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 і  транспортних засобів на тимчасове зберігання і не може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змінюватися   їх   власником  або  уповноваженою  ним  особою  без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погодження  з  відповідним  митним  органом  до  закінчення строку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тимчасового зберігання.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Частина перша статті 99 із змінами, внесеними згідно із Законом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N 3397-IV ( 3397-15 ) від 07.02.2006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 метою  створення  сприятливих  умов  та   скорочення   часу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проведення  митного  контролю та митного оформлення митним органом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може  прийматися  рішення  про  організацію  складів   тимчасового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зберігання, що  належать  транспортно-експедиційним  організаціям,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які переміщують товари і транспортні засоби  через  митний 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чи  іншим  підприємствам,  зі  створенням  зони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контролю в межах таких складів.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 склади  тимчасового  зберігання  можуть  використовуватися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відповідним  чином  облаштовані складські приміщення,  резервуари,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криті чи відкриті майданчики,  призначені для зберігання товарів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  засобів.  Дозвіл  на  їх  використання  як  складів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тимчасового  зберігання  надається  митними   органами,   в   зоні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діяльності   яких   розташовані   такі   приміщення,   резервуари,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майданчики,  у  порядку,  встановленому  спеціально  уповноваженим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центральним органом виконавчої влади в 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Допускається розміщення  товарів  і транспортних засобів,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перебувають на тимчасовому зберіганні  під  митним  контролем,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складах митних органів.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100. Дозвіл на використання приміщення, резервуару,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майданчика як складу тимчасового зберігання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Приміщення, резервуар  або  майданчик можуть бути використані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  склад  тимчасового  зберігання  за  наявності  належним  чином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оформленого дозволу відповідного митного органу.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розгляду  заяви  і  видачі  дозволу  на  використання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приміщення,   резервуару,   майданчика   як   складу   тимчасового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зберігання    визначається   Кабінетом   Міністрів   України 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уповноваженим ним органом.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Спеціально уповноважений центральний орган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 митної справи веде облік складів тимчасового зберігання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дозволів на їх відкриття, що видаються митними органами.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власник  складу  тимчасового   зберігання   не   виконує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обов'язків,  додаткових  вимог або обмежень,  зазначених у статтях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104-106  цього  Кодексу,  дозвіл   на   використання   приміщення,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резервуару,  майданчика як складу тимчасового зберігання може бути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анульований митним органом, який його видав.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оскарження  анулювання   дозволу   власником   складу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тимчасового зберігання визначається 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101. Типи складів тимчасового зберігання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Склади   тимчасового  зберігання  можуть  бути  закритого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відкритого типу.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Склади тимчасового зберігання  закритого  типу  призначаються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виключно  для  зберігання  власником  складу товарів,  що належать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йому.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Склади тимчасового зберігання відкритого  типу  призначаються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для використання будь-якими особами.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Обов'язковою умовою  для  отримання  дозволу  на використання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приміщення,   резервуару,   майданчика   як   складу   тимчасового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зберігання  відкритого типу є наявність у підприємства ліцензії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право здійснення митної брокерської діяльності.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Частина  четверта  статті  101  із змінами, внесеними згідно із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Законом N 2608-VI ( 2608-17 ) від 19.10.2010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102. Взаємовідносини власника складу тимчасового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зберігання з особами, які розміщують товари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транспортні засоби на складі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Взаємовідносини власника   складу  тимчасового  зберігання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особами,  які розміщують товари і транспортні  засоби  на  складі,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визначаються договором зберігання.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Взаємовідносини митних  органів,  що є власниками складів,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яких  товари  і  транспортні  засоби  знаходяться  на  тимчасовому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зберіганні  під митним контролем,  з особами,  які розміщують такі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товари і транспортні засоби на складі,  здійснюються відповідно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цього Кодексу та цивільного законодавства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103. Документи, необхідні для розміщення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і транспортних засобів на складі тимчасового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зберігання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Для розміщення  товарів  і  транспортних  засобів  на  складі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тимчасового зберігання митним органам подаються лише документи,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дають  змогу  ідентифікувати  ці  товари  і  транспортні засоби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підтверджують  законні  підстави   знаходження   цих   товарів 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 засобів  у особи,  яка бажає користуватися послугами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складу.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104. Обов'язки власника складу тимчасового зберігання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Власник складу тимчасового зберігання зобов'язаний: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облаштувати склад  і  створити  всі  необхідні  умови 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забезпечення митного контролю;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виключити  можливість  вилучення  із  складу  поза  митним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контролем товарів і  транспортних  засобів,  які  зберігаються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складі;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не перешкоджати здійсненню митного контролю;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вести  облік  і  подавати  митному  органу  звітність щодо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 і  транспортних  засобів,  які  зберігаються  на  складі,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 до  порядку,  що  встановлюється  Кабінетом  Міністрів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або уповноваженим ним органом;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забезпечити неможливість  проникнення  сторонніх  осіб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склад, де зберігаються товари і транспортні засоби;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6) обладнати  склад  не менше ніж двома засобами забезпечення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(ідентифікації),  один з яких має знаходитися  у  віданні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7) виконувати   умови  дозволу  на  використання  приміщення,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резервуару,  майданчика як складу тимчасового зберігання та вимоги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органу,  в тому числі забезпечувати доступ посадових осіб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органу до товарів і транспортних засобів,  що зберігаються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складі,  в будь-який час на їхню вимогу надавати митним органам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приміщення,  обладнання  і  засоби  зв'язку   для   здійснення 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забезпечення митного контролю та митного оформлення.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105. Додаткові права митних органів щодо складів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тимчасового зберігання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органи можуть  встановлювати  обов'язкові  вимоги  щодо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конструкції, облаштування і місця розташування складів тимчасового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зберігання  відповідно  до  положення   про   склади   тимчасового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зберігання, що затверджується спеціально уповноваженим центральним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органом виконавчої влади в 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орган має право  не  дозволяти  розміщення  товарів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  засобів  на  складі  тимчасового  зберігання,  якщо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власник складу не забезпечує належних умов для діяльності на  його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території посадових осіб митного органу з метою проведення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контролю за такими товарами і транспортними засобами.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106. Обмеження щодо розміщення товарів на складі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тимчасового зберігання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На складі   тимчасового   зберігання   можуть   розміщуватися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будь-які товари і транспортні засоби.  Товари,  які можуть завдати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шкоди   іншим  товарам,  або  ті,  що  потребують  особливих  умов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зберігання,  повинні  розміщуватися  в  спеціально   пристосованих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приміщеннях складу тимчасового зберігання.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Не підлягають  передачі на тимчасове зберігання підприємствам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товари і  транспортні  засоби,  що  зберігаються  виключно  митним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органом відповідно до статті 166 цього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Спеціально уповноважений центральний орган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митної справи може визначати також  перелік  окремих  видів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 і  транспортних  засобів,  які  передаються  на тимчасове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зберігання під митним контролем лише на склади митних органів.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107. Особа, відповідальна за схоронність товарів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транспортних засобів, розміщених на складі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тимчасового зберігання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Відповідальним перед   митними   органами   за   втрату    чи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пошкодження  товарів і транспортних засобів,  розміщених на складі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тимчасового зберігання, є власник складу тимчасового зберігання.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 видачу без дозволу  митного  органу  або  втрату 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засобів, розміщених на складі тимчасового зберігання,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власник  складу  тимчасового  зберігання  несе   відповідальність,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передбачену цим Кодексом.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108. Строк тимчасового зберігання товарів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транспортних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Строк  тимчасового  зберігання товарів і транспортних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 складі  тимчасового  зберігання  або  на  складі організації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отримувача   гуманітарної  допомоги  не  може  перевищувати  трьох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місяців.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Частина перша статті 108 із змінами, внесеними згідно із Законом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N 3397-IV ( 3397-15 ) від 07.02.2006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Кабінет Міністрів України може встановлювати  для  товарів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засобів окремих категорій менші строки зберігання.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Строк тимчасового  зберігання товарів і транспортних засобів,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зазначений у частині першій цієї статті, за заявою декларанта може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бути  продовжений,  але  не  більше  ніж  на  один місяць,  митним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органом,  за  дозволом  якого  товари  і  транспортні  засоби були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розміщені  на  складі.  Заява  про  продовження строку тимчасового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зберігання  товарів і транспортних засобів попередньо погоджується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з власником складу.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Частина третя статті 108 із змінами, внесеними згідно із Законом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N 548-V ( 548-16 ) від 09.01.2007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 закінчення  строків  зберігання,  зазначених  у   частинах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першій, другій та третій цієї статті, товари і транспортні засоби,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тимчасово зберігаються під митним контролем, повинні бути: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задекларовані власником або уповноваженою  ним  особою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обраного митного режиму;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або  передані  власником  або уповноваженою ним особою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зберігання відповідному митному органу.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109. Операції з товарами і транспортними засобами,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знаходяться на складі тимчасового зберігання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Крім операцій, зазначених у статті 63 цього Кодексу, товари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транспортні  засоби,  що   знаходяться   на   складі   тимчасового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зберігання, можуть бути з дозволу митного органу піддані: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оглядові  та  вимірюванню власником складу,  іншою особою,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яка розмістила ці товари і транспортні засоби на  складі,  або  її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представником;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операціям,  необхідним  для  забезпечення  зберігання  цих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і транспортних засобів у незмінному стані.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 дозволу митного органу можуть також братися проби та зразки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що зберігаються на складі.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Розділ V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МИТНІ ПРОЦЕДУРИ ПРИ ПЕРЕМІЩЕННІ ТОВАРІВ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МИТНИЙ КОРДОН УКРАЇНИ РІЗНИМИ ВИДАМИ ТРАНСПОРТУ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15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ЗАГАЛЬНІ ПОЛОЖЕННЯ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110. Засоби та способи переміщення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Переміщення товарів  через митний кордон України здійснюється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засобами  авіаційного,  водного,   автомобільного,   залізничного,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трубопровідного транспорту, а також лініями електропередачі.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Залежно від наявності перевізника, відправника, одержувача, 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також договору на перевезення товари переміщуються у: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вантажних відправленнях;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супроводжуваному багажі;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несупроводжуваному багажі;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ручній поклажі;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міжнародних поштових відправленнях;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6) міжнародних експрес-відправленнях.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111. Митні процедури на транспорті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Транспортні засоби,  якими переміщуються громадяни та  товари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через  митний  кордон  України,  підлягають  митному  контролю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митному оформленню.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процедури,  що здійснюються під час митного контролю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 оформлення  транспортних  засобів,  якими  переміщуються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громадяни  та  товари   через   митний   кордон   України,   мають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уніфікований  характер  і  не  залежать  від країни реєстрації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країни - власника транспортного засобу,  країни, з якої прибув цей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транспортний засіб,  або країни,  куди він прямує,  крім випадків,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передбачених  міжнародними  договорами   України,   укладеними 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установленому   законом   порядку,  та  відповідними  міжнародними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актами,  в частині застосування санкцій та обмежень у  торгівлі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окремими країнами.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112. Взаємодія в оформленні міжнародних перевезень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контроль   за   міжнародними   перевезеннями  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здійснюється  митними  органами  у взаємодії з іншими відповідними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контрольними  службами  за  спільними  технологічними  схемами 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визначенням  часу  та послідовності виконання кожною службою своїх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безпосередніх обов'язків.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Розклад руху транспортних засобів через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затверджується  центральним  органом  виконавчої  влади  в  галузі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транспорту за погодженням зі спеціально уповноваженим  центральним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органом  виконавчої  влади  в  галузі  митної справи та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уповноваженим  центральним  органом  виконавчої  влади  у  справах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охорони державного кордону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Зазначені у  частині  першій  цієї  статті технологічні схеми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затверджуються  керівниками  митних  органів  за   погодженням 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керівниками   відповідних   органів   охорони  державного  кордону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центрального органу виконавчої влади в галузі транспорту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інших відповідних контрольних служб.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113. Сприяння посадовим особам митних органів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здійсненні митних процедур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 метою  прискорення  здійснення  митних  процедур  під   час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переміщення  транспортних  засобів  через  митний  кордон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працівники водного,  повітряного,  автомобільного та  залізничного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транспорту  сприяють  посадовим  особам митних органів у виконанні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ними своїх службових обов'язків.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114. Службові приміщення митних органів у портах,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міжнародних аеропортах і на прикордонних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залізничних станціях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Адміністрація морських   і   річкових   портів,   міжнародних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аеропортів, прикордонних залізничних станцій на договірних засадах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забезпечує  митні  органи  необхідними  службовими   приміщеннями,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обладнанням,   засобами  зв'язку  та  створює  належні  умови 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здійснення ними митних процедур.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Перелік приміщень та вимоги до  них  визначаються 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уповноваженим центральним органом виконавчої влади в галузі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справи і центральним органом виконавчої влади в галузі  транспорту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відповідно до обсягу та характеру міжнародних перевезень.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115. Митні процедури щодо запасів для споживання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Під запасами, призначеними для споживання, розуміються: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товари,  призначені  для споживання пасажирами та екіпажем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борту суден,  літаків,  у поїздах,  інших транспортних засобах,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незалежно від того, продаються ці товари чи ні;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товари,  включаючи паливно-мастильні матеріали,  необхідні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для експлуатації  та  технічного  обслуговування  суден,  літаків,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засобів  залізничного та іншого транспорту,  у тому числі придбані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 кордоном у зв'язку з  ліквідацією  аварії  або  для  здійснення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необхідного поточного ремонту цих транспортних засобів;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товари,  призначені  для матеріально-технічного постачання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 спорядження,   паливно-мастильні   матеріали,   сировина  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промислової переробки,  продовольство,  інші товари, що вивозяться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 межі  митної  території  України  для  забезпечення  виробничої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діяльності українських та орендованих (зафрахтованих) українськими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підприємствами суден, які здійснюють морський промисел.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Запаси, призначені  для  споживання,  що   переміщуються 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суднах,  літаках,  засобах залізничного та іншого транспорту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митний кордон України  в  обсягах,  що  визначаються  на  підставі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встановлених  Кабінетом  Міністрів  України  норм  споживання та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урахуванням тривалості  рейсу,  підлягають  митному  оформленню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безліцензійному  порядку  без  декларування  та  сплати податків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зборів  (крім  випадків,  передбачених  цим  Кодексом),  а   понад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зазначені  норми  -  у загальному порядку відповідно до заявленого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режиму.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116. Пропуск спеціального обладнання, що ввозиться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(вивозиться) разом з транспортними засобами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Спеціальне обладнання,     призначене    для    навантаження,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вивантаження,  захисту і  зберігання  вантажу,  яке  переміщується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разом з транспортним засобом через митний кордон України, підлягає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пропуску у тому ж порядку,  що  і  транспортний  засіб,  за  умови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використання  такого  обладнання  за  призначенням  та  зворотного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вивезення (ввезення) разом з цим транспортним засобом.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117. Пропуск запасних частин та обладнання для ремонту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транспортних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Запасні частини та обладнання,  призначені для використання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процесі ремонту чи технічного обслуговування транспортних засобів,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тимчасово  ввезених  на  митну  територію  України  або  тимчасово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вивезених з неї,  можуть ввозитися (вивозитися)  під  зобов'язання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  їх  зворотне  вивезення  (ввезення) без справляння податків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зборів. Митний орган, що здійснює пропуск таких запасних частин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обладнання,  може  застосовувати заходи гарантування,  зазначені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статті 211 цього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Замінені запасні частини та обладнання можуть  не  вивозитися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  межі  митної  території  України  (не  ввозитися на неї),  а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дозволу митного органу: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бути пред'явлені митному органу  та  оформлені  для  вільного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обігу на митній території України (за її межами);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бути знищені під контролем митного органу.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118. Обмеження щодо пропуску алкогольних напоїв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тютюнових виробів через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на борту транспортного засобу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На борту транспортного засобу, що здійснює міжнародний рейс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прибуває на  митну  територію  України,  дозволяється  ввозити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вивозити  для  споживання членами екіпажу та пасажирами алкогольні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напої та тютюнові вироби з розрахунку споживання однією особою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добу за нормами, що встановлюються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119. Тимчасовий пропуск транспортних засобів на митну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територію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Транспортні засоби,  що  використовуються   для   переміщення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та пасажирів через митний кордон України, можуть тимчасово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ввозитися на митну територію України  без  справляння  податків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зборів та без застосування заходів нетарифного регулювання.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Тимчасово ввезені  на  митну  територію  України  транспортні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засоби  підлягають  вивезенню  без  внесення  в   їх   конструкцію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будь-яких   змін  (без  урахування  природного  зношення,  витрати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паливно-мастильних матеріалів та необхідного ремонту).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Тимчасове ввезення транспортних засобів на територію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допускається   за   умови,   що   такі   транспортні   засоби  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використовуватимуться  для   внутрішніх   перевезень   на   митній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території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120. Товари, помилково ввезені на митну територію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 можуть  вважатися   помилково   ввезеними   на   митну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територію   України,   якщо   перевізником  або  одержувачем  буде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доведено,  що ввезення цих товарів не є результатом навмисних  дій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чи грубої недбалості.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Помилково ввезеними  на  митну  територію  України  не можуть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вважатися товари,  умови та підстави ввезення  яких  були  змінені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після перетинання ними митного кордону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16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МИТНІ ПРОЦЕДУРИ НА МОРСЬКОМУ І РІЧКОВОМУ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ТРАНСПОРТІ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121. Місця здійснення митних процедур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органи  здійснюють  митні  процедури  в  зонах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контролю  на  території  морських  та  річкових портів,  а також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акваторії портів, відкритих для міжнародних перевезень.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122. Зони митного контролю в морських та річкових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портах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Зони митного   контролю   в   морських   та  річкових  портах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розташовуються в  межах,  відведених  адміністрацією  цих  портів,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територій та акваторій.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створення  та  функціонування  зон митного контролю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морських  та  річкових  портах  визначається  Кабінетом  Міністрів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( 1947-2002-п 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123. Тривалість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Судно закордонного  плавання  протягом  усього часу стоянки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порту перебуває під митним контролем. Митний орган має право в цей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період   здійснювати  огляд  і  переогляд  судна,  пломбування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опечатування його  окремих  трюмів  і  приміщень,  де  знаходяться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товари,   підстави   для  ввезення  на  митну  територію 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вивезення за  межі  митної  території  України  чи  транзит 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територію України яких відсутні.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124. Строк митного оформлення суден закордонного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плавання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Залежно від водотоннажності і призначення суден  закордонного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плавання   їх   митне   оформлення   проводиться   в  строк,  який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визначається керівником митного органу за погодженням з керівником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відповідного  органу  охорони державного кордону України та іншими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контрольними службами.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Митне оформлення  суден  закордонного  плавання  здійснюється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цілодобово у порядку їх прибуття.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125. Розміщення об'єктів митного контролю у водному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сполученні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Райони розвантаження  та  завантаження   суден   закордонного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плавання,  посадки  та висадки пасажирів цих суден,  а також місця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стоянки  суден  для  здійснення  митного   контролю   визначаються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адміністрацією  порту з урахуванням функціональної і технологічної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діяльності порту та  за  поданням  митного  органу,  погодженим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органом охорони державного кордону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Зміна місця стоянки суден визначається адміністрацією порту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повідомленням  відповідного  митного  органу  та  органу   охорони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державного кордону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126. Митний контроль у разі виникнення особливих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обставин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судно закордонного плавання внаслідок аварії, стихійного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лиха або інших обставин, що мають характер непереборної сили, не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змозі досягти одного з місць здійснення митного контролю на митній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території  України,  вивантаження  з  нього товарів допускається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місцях,  де немає митних органів.  У таких випадках капітан  судна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повинен  вжити всіх необхідних заходів для забезпечення зберігання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цих товарів та пред'явлення їх найближчому митному органу.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127. Митний контроль за вантажними операціями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водному сполученні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Вивантаження товарів   із   суден  закордонного  плавання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завантаження товарів на зазначені  судна  здійснюються  з  дозволу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органу  та під його контролем згідно з товаросупровідними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документами,  передбаченими законодавством України.  Пропуск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митний  кордон  України  товарів,  що  перевозяться в міжнародному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водному сполученні,  здійснюється на  підставі  оформлених 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декларацій.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128. Митний контроль суден закордонного плавання,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що перетинають державний кордон України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нетривалий час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Судно закордонного  плавання,  яке  заходить  у відкритий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міжнародних водних перевезень порт для  поповнення  запасів  води,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палива,  продовольства,  проведення  термінових ремонтних робіт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строк до двох діб,  митному оформленню не підлягає,  але перебуває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 митним контролем до його відправлення.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які  завантажуються  на це судно,  підлягають митному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оформленню на загальних підставах.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129. Митний контроль каботажних суден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Судна каботажного  плавання,  що   плавають   під   Державним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Прапором України,  а також судна каботажного плавання, що плавають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  іноземним  прапором,  за  умови  одержання  на   це   дозволу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центрального   органу   виконавчої   влади  в  галузі  транспорту,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перебувають під митним контролем протягом  усього  часу  каботажу.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Митне  оформлення  таких  суден  здійснюється  документально після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повернення з рейсу на підставі  письмового  повідомлення  капітана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судна  про  те,  що  судно під час рейсу не заходило в порти інших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 і не причалювало до  суден  закордонного  плавання,  а  при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виході  в  рейс  - що цим рейсом не передбачається захід до портів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інших держав та причалювання до суден закордонного плавання.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Митне оформлення рибної  продукції,  виробленої  українськими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суднами  в  межах  Азово-Чорноморського басейну,  здійснюється без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 вантажної митної декларації.  Оподаткування  зазначеної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продукції здійснюється відповідно до законів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судно під час рейсу з будь-якої причини заходило в порти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інших держав або причалювало до суден закордонного плавання,  воно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підлягає митному контролю на загальних підставах.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130. Митне оформлення українських суден, побудованих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чи придбаних за кордоном або проданих за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Митне оформлення придбаного або  побудованого  резидентом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межами  митної  території України судна здійснюється після набуття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резидентом права власності на таке судно в режимі імпорту під  час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його першого заходу в один з українських портів.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Митне оформлення  придбаного нерезидентом на митній території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судна здійснюється в  режимі  експорту,  якщо  таке  судно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вивозиться   за  межі  митної  території  України,  або  в  режимі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тимчасового ввезення,  якщо таке судно використовується на  митній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території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131. Дозвіл митного органу на відправлення судна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закордонного плавання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Органи управління  портом  не  дозволяють  капітанові   судна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закордонного  плавання  виходити  з  акваторії  порту без відмітки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органу на відповідному судновому документі.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Для тимчасового відходу судна  із  порту  у  зв'язку  з  дією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непереборної  сили,  стихійним  лихом,  а  також з метою рятування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людей дозвіл митного органу не обов'язковий.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132. Митний контроль за переміщенням товарів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борти іноземних військових кораблів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що  переміщуються  через  борти  іноземних військових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кораблів на митну територію України  або  у  зворотному  напрямку,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підлягають митному контролю та митному оформленню.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17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МИТНІ ПРОЦЕДУРИ НА АВІАТРАНСПОРТІ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133. Міжнародні аеропорти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Переміщення товарів  через  митний  кордон України повітряним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шляхом здійснюється через міжнародні аеропорти, в яких розташовані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митні органи.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Переміщення товарів  через  митний  кордон України через інші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аеропорти та поза місцем розташування митних органів  допускається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виняткових випадках за дозволом Кабінету Міністрів України або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разі вимушеної посадки повітряного судна.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134. Документи для контролю за повітряним судном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Командир повітряного судна зобов'язаний подати для здійснення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контролю такі документи: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генеральну декларацію;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документи    про    поштові    відправлення,   товари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товаросупровідні документи;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інші документи,  передбачені цим Кодексом, іншими законами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а  також  міжнародними договорами України,  укладеними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установленому законом порядку.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Дозвіл митного органу на вивантаження товарів  з  повітряного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судна  або завантаження товарів на нього надається після перевірки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поданих документів та встановлення їх відповідності вимогам  цього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135. Вимушена посадка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Командир повітряного судна, який здійснив вимушену посадку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межами  міжнародного  аеропорту,  зобов'язаний  вжити   необхідних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заходів   для  забезпечення  збереження  товарів,  які  підлягають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митному  контролю,  та   протягом   доби   повідомити   найближчий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міжнародний аеропорт про місце посадки судна.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Адміністрація міжнародного  аеропорту  після одержання такого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повідомлення зобов'язана забезпечити  перевезення  посадових  осіб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органу  до  місця  посадки судна або доставити пасажирів,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екіпаж, а також товари, що підлягають митному контролю, до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136. Пропуск товарів, що перевозяться транзитними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авіапасажирами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що  перевозяться   транзитними   авіапасажирами   (за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винятком   товарів,   заборонених   до  транзиту),  не  підлягають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обкладенню податками і зборами та  безперешкодно  переміщуються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межах зони митного контролю міжнародного аеропорту.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137. Взаємодія в оформленні авіаперевезень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контроль     за     міжнародними     авіаперевезеннями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здійснюється митним органом міжнародного аеропорту у  взаємодії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контрольними  та  іншими  службами,  що беруть участь в оформленні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міжнародних повітряних суден та їх екіпажів,  вантажів,  пасажирів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багажу.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Спільні технологічні     схеми     оформлення     міжнародних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авіаперевезень  та  розподіл  обов'язків  під  час  їх  здійснення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затверджуються  керівниками  авіапідприємства,  митного  органу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 охорони державного кордону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спільних технологічних схемах визначаються місце,  строк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послідовність     оформлення     кожною     службою    міжнародних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авіаперевезень.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138. Пільговий режим митного контролю повітряного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судна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контроль  та  митне оформлення повітряного судна,  яке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перевозить офіційні державні делегації,  здійснюються без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огляду.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Підставою для застосування пільгового режиму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є подання  митному  органу  офіційного  повідомлення  Міністерства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закордонних справ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18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МИТНІ ПРОЦЕДУРИ НА ЗАЛІЗНИЧНОМУ ТРАНСПОРТІ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139. Митні процедури в пунктах пропуску залізничного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рухомого складу через державний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зонах  митного  контролю  пунктів   пропуску   залізничного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транспорту  на  державному  кордоні України здійснюються перевірка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документів, огляд залізничного рухомого складу, а також інші митні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процедури, передбачені цим Кодексом.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Розвантажувальні, навантажувальні,  перевантажувальні та інші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операції,  необхідні для здійснення митного  контролю  та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  товарів,  проводяться підприємствами залізниці за свій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рахунок.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140. Проведення митного контролю на залізничному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транспорті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та строки проведення митного контролю на залізничному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транспорті  визначаються  спільними  технологічними  схемами,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затверджуються   начальниками   залізничних  станцій,  керівниками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органів та органів охорони державного кордону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141. Документи для митного контролю товарів,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перевозяться залізничним транспортом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При надходженні до митного контролю товарів,  що перевозяться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залізничним транспортом, працівники залізничної станції подають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органу: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передатну відомість (багажний список);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залізничні накладні;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інші  документи,  передбачені  цим Кодексом,  міжнародними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договорами України, укладеними в установленому законом порядку,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іншими законами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142. Відповідальність за доставку товарів до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органу призначення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Залізниця несе  відповідальність  за  втрату   чи   неналежну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доставку товарів,  що перебувають під митним контролем, до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 призначення.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143. Місце здійснення митних процедур у міжнародному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залізничному сполученні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контроль товарів і транспортних засобів у міжнародному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залізничному сполученні здійснюється  в  зонах  митного  контролю.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Пасажири  поїздів  міжнародного сполучення можуть проходити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контроль також в інших місцях,  визначених  уздовж  маршруту  руху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поїзда  за  погодженням  між  спеціально уповноваженим центральним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органом  виконавчої  влади  в  галузі  митної  справи, 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уповноваженим  центральним  органом  виконавчої  влади  у  справах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охорони  державного  кордону  України   та   центральним   органом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виконавчої влади в галузі транспорту.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 метою  запобігання  порушенню  розкладу руху поїздів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контроль може здійснюватися поза пунктами пропуску  на  державному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кордоні  або  в  місцях,  визначених  керівником митного органу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погодженням з керівниками залізничної станції  та  органу  охорони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державного кордону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виняткових  випадках,  перелік яких визначається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уповноваженим центральним органом виконавчої влади в галузі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справи,  на вимогу митного органу окремі вагони,  локомотиви, інші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елементи рухомого складу для здійснення  митного  контролю  можуть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бути виключені зі складу поїзда, якщо проведення такого контролю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складі поїзда неможливе.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Відправлення залізничних транспортних засобів з місць стоянки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здійснюється з дозволу митного органу та органу охорони державного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кордону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144. Пропуск товарів, що перевозяться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вагонах-ресторанах поїздів міжнародного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сполучення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Продукти харчування  та безалкогольні напої,  вино,  лікерні,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коньячні,  горілчані вироби,  що переміщуються через митний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у  вагонах-ресторанах  поїздів  міжнародного  сполучення,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підлягають обов'язковому декларуванню митним органам.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Продукти харчування  та  безалкогольні  напої   пропускаються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через  митний  кордон  України без справляння податків і зборів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умови, що: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а) вони призначені для реалізації виключно з метою споживання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безпосередньо у поїзді;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б) їх  обсяг не перевищує встановленої законодавством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кількості,  мінімально  необхідної  для  забезпечення   нормальних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послуг вагона-ресторану протягом повного рейсу.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Алкогольні напої  та  тютюнові  вироби,  що  переміщуються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вагонах-ресторанах,  пропускаються через митний кордон України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умови сплати усіх належних податків і зборів.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19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МИТНІ ПРОЦЕДУРИ НА АВТОМОБІЛЬНОМУ ТРАНСПОРТІ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145. Документи, необхідні для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автотранспортних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Особи, які здійснюють перевезення пасажирів і  товарів 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митний  кордон  України  автомобільним  транспортом,  повинні мати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відповідні документи,  передбачені цим Кодексом,  іншими  законами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та  міжнародними  договорами,  укладеними в установленому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законом порядку.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146. Обов'язки осіб, що переміщують товари під митним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контролем автомобільним транспортом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Особи, що    переміщують    товари   під   митним   контролем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автомобільним транспортом, зобов'язані: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доставити товари  за  місцем  призначення  із  збереженням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забезпечень;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не  розпочинати вивантаження чи перевантаження товарів без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дозволу митного органу;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пред'явити митному органу необхідні для здійснення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контролю і митного оформлення документи;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у   невідкладних  випадках  за  свій  рахунок  здійснювати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вивантаження,  навантаження,  розпакування та упакування товарів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пред'являти їх до митного контролю.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147. Порядок митного оформлення автотранспортних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засобів, які перевозять товари через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Автотранспортний засіб,  що  використовується для переміщення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через митний кордон України,  не потребує  окремої 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декларації,  якщо  під час такого переміщення декларуються товари,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які перевозяться цим автотранспортним засобом.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Відомості про автотранспортний засіб,  що перевозить  товари,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вносяться до митної декларації,  якою оформлено ці вантажі, книжки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МДП,  передбаченої Митною конвенцією  про  міжнародне  перевезення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вантажів  із  застосуванням  книжки  МДП 1975 року (Конвенцією МДП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1975 року) ( 995_012 ), товарно-транспортних накладних, дорожнього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листа,  провізних  та  інших супровідних документів,  передбачених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20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МИТНІ ПРОЦЕДУРИ НА ТРУБОПРОВІДНОМУ ТРАНСПОРТІ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ТА ЛІНІЯХ ЕЛЕКТРОПЕРЕДАЧІ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148. Порядок здійснення митного контролю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що переміщуються трубопровідним транспортом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та лініями електропередачі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контроль товарів, що переміщуються через митний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трубопровідним транспортом та лініями  електропередачі,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тому  числі  з  метою  транзиту  через  митну  територію 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здійснюється в місцях митного контролю, які визначаються Кабінетом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Міністрів України ( 1909-2003-п 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та  строки  митного  контролю  та  митного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 що переміщуються трубопровідним транспортом  та  лініями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електропередачі,    визначаються   Кабінетом   Міністрів 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 1958-2003-п  )  виходячи  з  особливостей  їх переміщення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митний кордон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149. Документи, необхідні для митного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товарів, що переміщуються трубопровідним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транспортом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Для митного    оформлення    товарів,    що     переміщуються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трубопровідним  транспортом,  декларант  подає митному органу такі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документи: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зовнішньоекономічний договір (контракт);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акт (акти) приймання-передачі товару;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сертифікат якості;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рахунок-фактуру (інвойс);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маршрутну телетайпограму;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6) дозволи (ліцензії) відповідних органів державної влади;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7) інші  документи,  передбачені  цим  Кодексом   та   іншими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законами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150. Документи, необхідні для митного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електроенергії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Для митного оформлення електроенергії декларант подає митному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 такі документи: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зовнішньоекономічний договір (контракт);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довідку-підтвердження    відповідного   підприємства  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кількість електроенергії,  що переміщується  через  митний 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інші   документи,   передбачені  цим  Кодексом  та  іншими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законами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21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ПЕРЕМІЩЕННЯ ТОВАРІВ ЧЕРЕЗ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У МІЖНАРОДНИХ ПОШТОВИХ ТА ЕКСПРЕС-ВІДПРАВЛЕННЯХ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151. Переміщення міжнародних поштових відправлень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через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Міжнародні поштові відправлення  переміщуються  через 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 України,  в  тому числі транзитом через територію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після здійснення митного контролю і митного оформлення товарів,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знаходяться в цих поштових відправленнях.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Підприємства поштового  зв'язку  України  зобов'язані за свій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рахунок  пред'являти  митним  органам   для   здійснення 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 міжнародні поштові відправлення, що переміщуються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митний кордон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контроль і митне оформлення товарів,  що переміщуються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  міжнародних поштових відправленнях через митний кордон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здійснюються  в  місцях   міжнародного   поштового   обміну, 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визначаються  та обладнуються центральним органом виконавчої влади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 галузі зв'язку  та  інформатизації  України  за  погодженням  із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  уповноваженим  центральним  органом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Доставка міжнародних поштових відправлень  до  місць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оформлення,   їх   розпакування   і   пред'явлення   для   огляду,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перепакування та зберігання здійснюються підприємствами  поштового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зв'язку  України  за свій рахунок за участю і під контролем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152. Переміщення міжнародних експрес-відправлень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через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Міжнародні експрес-відправлення  переміщуються  через 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України,  в тому числі транзитом через  територію 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після здійснення митного контролю і митного оформлення товарів,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знаходяться у цих відправленнях.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контроль і митне оформлення товарів,  що переміщуються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  міжнародних  експрес-відправленнях через митний кордон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здійснюються  в   місцях,   які   визначаються   та   обладнуються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відповідним  експрес-перевізником  за  погодженням  із 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уповноваженим центральним органом виконавчої влади в галузі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Доставка міжнародних  експрес-відправлень  до  місць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оформлення,   їх   розпакування   і   пред'явлення   для   огляду,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перепакування     та     зберігання    здійснюються    відповідним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експрес-перевізником за свій рахунок за  участю  і  під  контролем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органів.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153. Порядок та умови здійснення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товарів та інших предметів, що пересилаються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міжнародних поштових та експрес-відправленнях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та умови здійснення митного контролю товарів та інших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предметів,  що переміщуються (пересилаються) через  митний 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  в   міжнародних   поштових   та   експрес-відправленнях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( 1948-2002-п ), встановлюються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53194D" w:rsidRPr="00750C1D" w:rsidRDefault="0053194D" w:rsidP="007F59D3">
      <w:pPr>
        <w:rPr>
          <w:rFonts w:ascii="Times New Roman" w:hAnsi="Times New Roman" w:cs="Times New Roman"/>
          <w:sz w:val="24"/>
          <w:szCs w:val="24"/>
        </w:rPr>
      </w:pPr>
    </w:p>
    <w:p w:rsidR="0053194D" w:rsidRPr="00750C1D" w:rsidRDefault="0053194D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Розділ VI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РОЗПОРЯДЖЕННЯ ТОВАРАМИ, ЩО ПЕРЕБУВАЮТЬ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ПІД МИТНИМ КОНТРОЛЕМ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22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ПЕРЕМІЩЕННЯ ТОВАРІВ І ТРАНСПОРТНИХ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МІЖ МИТНИМИ ОРГАНАМИ. ТРАНЗИТНІ ПЕРЕВЕЗЕННЯ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154. Права та обов'язки перевізника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Перевізники мають  право  не  приймати  для  перевезення  між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митними органами товари у разі: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оформлення митних і транспортних документів  з  порушенням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порядку,  встановленого  законодавством  України  з  питань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якщо митне забезпечення, накладене на транспортний засіб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упаковку  товарів,  не  виключає можливості доступу до товарів без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порушень такого забезпечення.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Перевізники зобов'язані  доставити  товари  у  митний   орган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призначення,  а  також подати передбачені законодавством документи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них.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Витрати на  такі  перевезення  відшкодовуються   у   порядку,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передбаченому 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155. Види транзитних перевезень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Транзитні перевезення здійснюються як прохідний та внутрішній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митний транзит.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Прохідний митний транзит - це переміщення товарів під  митним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контролем  від  одного  пункту пропуску,  розташованого на митному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кордоні України, - пункту ввезення на митну територію України -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іншого пункту пропуску,  розташованого на митному кордоні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- пункту вивезення за межі митної території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Внутрішнім митним транзитом  вважається  переміщення 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 митним контролем: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від  пункту  пропуску,  розташованого  на  митному кордоні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- пункту ввезення на митну територію України - до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органу, розташованого на митній території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від  митного  органу,  розташованого  на  митній території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до пункту пропуску,  розташованого  на  митному  кордоні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- пункту вивезення за межі митної території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від   одного   митного  органу,  розташованого  на  митній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території України,  до іншого  митного  органу,  розташованого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митній території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 від  штучного острова, установки або споруди, створених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виключній  (морській) економічній зоні України, на які поширюється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виключна  юрисдикція  України, до митного органу, розташованого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території  України,  зайнятій  сушею,  та  у  зворотному напрямку.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Частину  третю статті 155 доповнено пунктом 4 згідно із Законом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N 2562-VI ( 2562-17 ) від 23.09.2010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156. Умови здійснення транзиту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що переміщуються транзитом, повинні: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 залишатися у незмінному стані, крім природних втрат, і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використовуватися з іншою метою, крім транзиту;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бути доставленими до митного органу призначення  у  строк,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визначений митним органом відправлення.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Під час  транзиту  товарів  на  митній  території  України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дозволу та  під  контролем  митного  органу  можуть  здійснюватися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окремі   операції   (перевантаження,  вивантаження,  навантаження,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перепакування) з такими товарами без зміни їхніх  властивостей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товарного вигляду.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157. Маршрути транзитних перевезень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транзит  товарів  через територію України здійснюється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 маршрутами,  які визначаються перевізниками на власний  розсуд,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виходячи  з  міркувань економічної доцільності за умови додержання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вимог, що визначаються відповідно до цього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Кабінетом Міністрів України можуть встановлюватися  обмеження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щодо   використання   окремих  шляхів  та  напрямків  транзиту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території України,  визначатися шляхи чи напрямки руху для  певних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видів  транспорту  чи  товарів,  що  переміщуються транзитом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територію України,  пункти  пропуску  для  ввезення  та  вивезення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окремих видів товарів.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158. Тривалість митного транзиту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Граничні строки  прохідного митного транзиту залежно від виду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транспорту встановлюються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Строк доставки  товарів   до   митного   органу   призначення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визначається  митним  органом  відправлення відповідно до чинних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Україні  нормативів  на  перевезення  вантажів  виходячи  з   виду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транспорту,  маршруту,  відстані до кінцевого пункту та інших умов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перевезення. До цього строку не включається час зберігання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 складах  у  разі  перевантаження  з  одного виду транспорту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інший,  а також час,  необхідний для здійснення інших  операцій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товарами, дозволених митними органами.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159. Заходи, що вживаються у разі аварії чи дії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непереборної сили при здійсненні транзитного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перевезення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транспортний    засіб    при    здійсненні   транзитного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перевезення внаслідок аварії або дії  непереборної  сили  не  зміг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прибути  до митного органу призначення,  допускається вивантаження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в іншому місці. При цьому перевізник зобов'язаний: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вжити всіх необхідних заходів для забезпечення  збереження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та недопущення будь-якого їх використання;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терміново повідомити найближчий митний орган про обставини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події, місцезнаходження товарів та транспортних засобів;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забезпечити перевезення  товарів  до  найближчого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   або   доставку   посадових   осіб   митного   органу 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місцезнаходження зазначених товарів.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органи не відшкодовують перевізнику витрати, понесені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зв'язку із вжиттям заходів, передбачених цією статтею.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160. Відповідальність за порушення встановленого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порядку переміщення товарів транзитом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 порушення  встановленого   порядку   переміщення  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транзитом  перевізник  притягується до відповідальності в порядку,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встановленому 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23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ЗАХОДИ ГАРАНТУВАННЯ ДОСТАВКИ ТОВАРІВ,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ПЕРЕБУВАЮТЬ ПІД МИТНИМ КОНТРОЛЕМ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161. Заходи гарантування доставки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 товарів,   що   перебувають   під   митним   контролем 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переміщуються  транзитом,  може  застосовуватися  один  із   таких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заходів  гарантування  доставки  цих  товарів  до  митного 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призначення: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надання  власником  товарів  (уповноваженою  ним   особою)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гарантій митним органам;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охорона та супроводження товарів митними органами;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перевезення товарів митним перевізником;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перевезення  на  умовах  Митної  конвенції  про міжнародне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перевезення  вантажів  із  застосуванням  книжки  МДП  1975   року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(Конвенції МДП 1975 року) ( 995_012 );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 перевезення  на умовах Конвенції про  тимчасове  ввезення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 995_472  )  (м.  Стамбул, 1990 рік) із застосуванням книжки ATA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(Carnet ATA).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Статтю  161  доповнено  пунктом  5  згідно із Законом N 1349-VI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( 1349-17 ) від 19.05.2009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  товарів  (крім  підакцизних),  що переміщуються транзитом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морським  і  річковим  транспортом  у  контейнерах  та   під   час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зберігання  залишаються  в  межах  одного  пункту пропуску чи зони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контролю морського порту,  заходи гарантування доставки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застосовуються.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Статтю 161 доповнено частиною другою згідно із Законом N 2300-VI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( 2300-17 ) від 01.06.2010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162. Гарантії доставки товарів до митного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призначення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Власники товарів (уповноважені ними  особи)  можуть  надавати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  органам  гарантії  щодо  обов'язкової  доставки товарів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органу призначення.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Види, умови та  порядок  застосування  гарантій  визначаються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163. Охорона і супроводження товарів митними органами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Охорона і супроводження товарів митними органами здійснюються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 при внутрішньому, так і при прохідному митному транзиті.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Форми та методи охорони і супроводження  товарів  до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  призначення,  а  також  умови  і  порядок  їх застосування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визначаються   спеціально   уповноваженим   центральним    органом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виконавчої влади в 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 охорону   і   супроводження   товарів   митними   органами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справляється відповідна плата в розмірі, що не перевищує фактичних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затрат митних органів.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164. Перевезення товарів митним перевізником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Перевезення товарів митним перевізником як захід гарантування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їх доставки до митного органу призначення здійснюється  відповідно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 статей 182-184 цього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165. Умови застосування заходів гарантування доставки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Рішення про  застосування   заходів   гарантування   доставки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 до  митних  органів  призначення  приймається  у  кожному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конкретному випадку митними органами,  розташованими у місцях,  де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розпочинається  транзит  таких  товарів,  за наявності підстав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застосування зазначених заходів.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Заходи гарантування доставки застосовуються  в  обов'язковому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порядку до підакцизних товарів.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Вид заходу гарантування доставки товарів,  що перебувають під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  контролем,  до  митного  органу   призначення   обирається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власником  товарів  чи  уповноваженою  ним  особою,  якщо  інше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передбачено 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Заходи гарантування  доставки  товарів,  що  перебувають  під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    контролем   і   перевозяться   між   митними   органами,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застосовуються за рахунок власника цих товарів  або  уповноваженої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ним  особи.  Витрати на їх застосування митними та іншими органами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державної влади України не відшкодовуються.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Умови та порядок застосування заходів  гарантування  доставки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до митного органу призначення визначаються цим Кодексом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іншими законами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24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ЗБЕРІГАННЯ ТОВАРІВ І ТРАНСПОРТНИХ ЗАСОБІВ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СКЛАДАХ МИТНИХ ОРГАНІВ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166. Товари, що зберігаються виключно митним органом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Обов'язковій передачі    митному    органу   для   зберігання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підлягають товари: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не пропущені під час ввезення на митну  територію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внаслідок  установлених законом заборон чи обмежень на їх ввезення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 Україну або транзит через територію  України  і  не  вивезені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території України в день їх ввезення;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що  ввозяться  громадянами  на  митну  територію України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підлягають обкладенню податками і зборами, якщо вони не сплачені;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які   до   закінчення   строків   тимчасового   зберігання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підприємствами, встановлених частинами першою - третьою статті 108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цього Кодексу,  не були задекларовані власником або  уповноваженою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ним особою до відповідного митного режиму;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які заявлені у режим відмови на користь держави відповідно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 статті 246 цього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які підлягають обов'язковій передачі  для  зберігання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митному органу (крім валютних цінностей),  зберігаються на складах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органів.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Валютні цінності,  передані  митному  органу  на  зберігання,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депонуються в уповноважених банках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167. Склади митних органів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Під складами    митних    органів   розуміються   приміщення,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резервуари,  криті та відкриті  майданчики,  які  належать  митним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органам  або  використовуються  ними  і  спеціально  обладнані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зберігання товарів.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168. Товари і транспортні засоби, що зберігаються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складах митних органів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Крім товарів,  зазначених  у  статті  166  цього Кодексу,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складах митних органів можуть зберігатися: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товари,  що  знаходяться  на  тимчасовому  зберіганні  під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 контролем відповідно до статті 99 цього Кодексу;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товари,  що вивозяться за межі митної території України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після  закінчення  митного  оформлення  зберігаються  під   митним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контролем до фактичного їх вивезення;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товари  і  транспортні  засоби,  які  перебувають у режимі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транзиту відповідно до статті 200 цього Кодексу;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товари, які перебувають у режимі митного складу відповідно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 статті 212 цього Кодексу;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зразки товарів та техніко-технологічна документація, взяті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митними органами для проведення класифікації товарів відповідно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статті 314 цього Кодексу;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6) зразки товарів та документація,  одержані митними органами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 час здійснення верифікації сертифікатів відповідно  до  статті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316 цього Кодексу;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7) проби   та   зразки   товарів,  необхідні  для  проведення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експертизи у справах про порушення митних правил, взяті відповідно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 статті 382 цього Кодексу;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8)  товари  і  транспортні  засоби,  вилучені  відповідно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статті 377 цього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заявлені у різні митні режими, повинні зберігатися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складах митних органів окремо з дотриманням порядку, встановленого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законодавством для відповідних митних режимів.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що  потребують   спеціальних   умов   зберігання   чи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спеціального  обладнання,  не можуть зберігатися на складах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органів,  на яких не можуть  бути  створені  відповідні  умови  чи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відсутнє відповідне обладнання.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роботи  складу митного органу визначається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уповноваженим центральним органом виконавчої влади в галузі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органи,   на   складах   яких   зберігаються  товари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транспортні засоби,  несуть  відповідальність  за  їх  втрату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пошкодження в порядку, встановленому 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169. Строк зберігання товарів і транспортних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на складах митних органів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зазначені у пунктах 1-3 частини першої статті 166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 пунктах  1-3  частини  першої статті 168 цього Кодексу,  можуть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зберігатися на складах митних органів протягом трьох місяців.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зазначені у  пункті  4  частини  першої  статті  168,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можуть  зберігатися  на  складах  митних органів протягом строків,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установлених статтею 214 цього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зазначені у  пункті  4  частини  першої  статті  166,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товари  та  документація,  зазначені  у пунктах 5-7 частини першої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статті 168,  а також товари  і  транспортні  засоби,  зазначені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пункті 8 частини першої статті 168 цього Кодексу,  зберігаються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складах  митних  органів   протягом   строків,   що   визначаються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170. Операції з товарами, що зберігаються на складах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митних органів підприємствами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Підприємства, які зберігають товари на складах митних органів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  митним  контролем,  можуть  з  дозволу  та  під контролем цих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органів здійснювати із зазначеними товарами операції,  передбачені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статтею 63 цього Кодексу, а також: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підготовку   товарів   до   продажу   та   транспортування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(роздрібнення   партії,   формування   відправлень,    сортування,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упакування та перепакування);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змішування  товарів  (компонентів)  без  надання одержаній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продукції характеристик і властивостей,  що істотно відрізняють її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 вихідних складових;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прості складські операції.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171. Видача товарів із складів митних органів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що  зберігаються  підприємствами  на  складах 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органів під митним контролем,  можуть бути видані їм лише після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оформлення.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зазначені  у частині першій цієї статті,  можуть бути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видані також особі,  до якої протягом строку  зберігання  перейшло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право власності на ці товари або право володіння ними.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25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РОЗПОРЯДЖЕННЯ ТОВАРАМИ, ТРАНСПОРТНИМИ ЗАСОБАМИ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ТА КОШТАМИ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172. Розпорядження товарами і транспортними засобами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що зберігаються під митним контролем (крім зазначених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 пункті  1  частини  першої статті 166 цього Кодексу),  за якими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власник або уповноважена ним особа  не  звернулися  до  закінчення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строків   зберігання,  зазначених  у  частинах  першій  та  другій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статті   169   цього   Кодексу,   підлягають  реалізації,  про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відповідний митний орган повідомляє власника зазначених товарів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пізніш як за два тижні до закінчення строків зберігання.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 - предмети порушення митних правил,  а також товари із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  виготовленими  сховищами  (тайниками)  та  транспортні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засоби,  які використовувалися для переміщення цих  товарів 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митний  кордон  України  з  приховуванням  від  митного  контролю,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конфісковані  за  рішенням  суду,  підлягають  реалізації,   а 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випадках, передбачених законом, - безоплатній передачі у володіння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 користування або знищенню  у  строки,  встановлені  законом 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виконання судових рішень.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які   швидко   псуються  або  мають  обмежений  строк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зберігання,  у тому  числі  товари  -  предмети  порушення 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правил,   вилучені   відповідно   до   цього  Кодексу,  підлягають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реалізації з урахуванням терміну їх придатності.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від  яких  власник  відмовився  на  користь  держави,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підлягають  реалізації,  а  у  випадках,  передбачених законом, 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безоплатній передачі у володіння і  користування  або  знищенню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строки, встановлені 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 і    транспортні    засоби,   зазначені   у   частинах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першій - четвертій цієї статті, реалізуються на  митних аукціонах,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товарних   біржах  або  через  підприємства  торгівлі  в  порядку,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встановленому законодавством.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Реалізація здійснюється  з  нарахуванням  усіх   податків 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зборів,  що  підлягають сплаті при переміщенні зазначених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засобів через митний  кордон  України,  за  ставками,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чинними  на  день  реалізації,  якщо  такі податки і збори не були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попередньо сплачені.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розпорядження  окремими  видами   товарів,   які  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підлягають реалізації, встановлюється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173. Організація митних аукціонів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аукціони  організуються  у  порядку,  що встановлюється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Кабінетом Міністрів України ( 607-2003-п 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174. Розпорядження коштами, одержаними від реалізації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товарів і транспортних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Кошти, одержані від реалізації товарів,  за якими власник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уповноважена  ним  особа  не  звернулися  до  закінчення   строків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зберігання,  зазначених  у  частинах  першій  та другій статті 169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цього Кодексу,  після вирахування сум належних податків і  зборів,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виплати   комісійної   винагороди   підприємству   торгівлі,   яке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реалізувало зазначені товари,  а  також  відшкодування  витрат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зберігання цих товарів,  їх оцінку, сертифікацію, транспортування,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проведення, у разі необхідності, аналізів та експертиз, надсилання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їх  власникам  відповідних повідомлень зберігаються на депозитному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рахунку відповідного митного органу.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разі,  якщо товари - предмети порушення митних правил,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швидко псуються або мають обмежений строк зберігання, реалізуються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 винесення судом рішення по справі про порушення митних  правил,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усі   кошти,   одержані   від   їх   реалізації,  вилучаються 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забезпечення відповідно до цього Кодексу  стягнення  вартості  цих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у разі їх конфіскації.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за  рішенням  суду  по  справі  до  особи,  яка  вчинила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митних правил,  не буде застосовано стягнення у  вигляді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конфіскації товарів,  зазначених у частині другій цієї статті,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справу про порушення митних правил буде припинено, кошти, одержані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  реалізації  зазначених  товарів,  зберігаються на депозитному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рахунку відповідного митного органу після вирахування сум належних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податків  і  зборів.  Витрати,  зазначені  у  частині  першій цієї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статті,  при  цьому  не  відшкодовуються  і  комісійна  винагорода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підприємству торгівлі не виплачується.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за  рішенням  суду  по  справі  до  особи,  яка  вчинила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митних  правил,  буде  застосовано  тільки  стягнення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вигляді штрафу,  частина коштів, одержаних від реалізації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зазначених у частині  другій  цієї  статті,  може  вилучатися 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забезпечення цього стягнення.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Кошти, одержані   від   реалізації   товарів  і  транспортних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засобів, конфіскованих за рішенням суду, а також товарів, від яких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власник відмовився на користь держави, після відшкодування витрат,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зазначених у частині першій цієї  статті,  та  виплати  комісійної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винагороди  підприємству  торгівлі  перераховуються  до Державного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бюджету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Власник товарів, зазначених у частині першій, а у відповідних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випадках  -  і у частині другій цієї статті,  або уповноважена 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особа може отримати з депозитного рахунку митного  органу  залишок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коштів,  одержаних  від їх реалізації,  протягом загального строку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позовної давності, встановленого законом. У випадку, зазначеному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частині першій цієї статті, строк позовної давності обчислюється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дня передачі товарів на зберігання,  а у  випадках,  зазначених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частинах  третій  та  четвертій  цієї  статті,  -  з  дня набрання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законної сили рішенням суду по справі. Кошти, не отримані протягом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цього строку, перераховуються до Державного бюджету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175. Розпорядження конфіскованою валютою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Валюта України,  іноземна  валюта,  конфісковані за рішеннями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судів, перераховуються до Державного бюджету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Розділ VII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ПІДПРИЄМНИЦЬКА ДІЯЛЬНІСТЬ ІЗ НАДАННЯ ПОСЛУГ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З ДЕКЛАРУВАННЯ ТОВАРІВ І ТРАНСПОРТНИХ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ТА ПЕРЕВЕЗЕННЯ ТОВАРІВ, ЩО ПЕРЕМІЩУЮТЬСЯ ЧЕРЕЗ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КОРДОН УКРАЇНИ АБО ПЕРЕБУВАЮТЬ ПІД МИТНИМ КОНТРОЛЕМ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26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МИТНИЙ БРОКЕР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176. Митний брокер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брокер (посередник) -  це  підприємство,  що  здійснює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декларування  товарів  і  транспортних засобів,  які переміщуються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через митний кордон України,  і має ліцензію на  право  здійснення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 брокерської  діяльності,  видану  спеціально уповноваженим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центральним органом  виконавчої  влади  в  галузі  митної 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 брокером може бути тільки підприємство-резидент.  Від імені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цього підприємства декларування товарів і транспортних засобів,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переміщуються  через митний кордон України,  може здійснювати його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відокремлений структурний підрозділ (філія, представництво тощо).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177. Здійснення діяльності митного брокера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брокер здійснює брокерську  діяльність  відповідно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норм   цього   Кодексу  та  ліцензійних  умов,  що  затверджуються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 уповноваженим органом з питань ліцензування та  органом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ліцензування.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Взаємовідносини митного    брокера    з   особою,   яку   він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представляє, визначаються договором доручення.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178. Ліцензування діяльності митного брокера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Ліцензування діяльності    митного    брокера    здійснюється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 до  Закону  України  "Про  ліцензування  певних  видів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господарської діяльності" ( 1775-14 ).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179. Права та обов'язки митного брокера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брокер виконує повноваження в обсязі, встановленому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дорученням   особи,  яку  він  представляє,  здійснювати  будь-які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операції,  пов'язані  з  пред'явленням  митному  органу  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засобів та документів на них до митного оформлення.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брокер   має   право   здійснювати   свої   функції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декларування товарів і транспортних засобів у  будь-якому  митному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органі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Вчиняючи дії, передбачені частиною першою цієї статті,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брокер виконує всі обов'язки і несе відповідальність,  встановлену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180. Реєстр митних брокерів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Спеціально уповноважений центральний орган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митної справи веде реєстр митних брокерів і забезпечує його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періодичну публікацію.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181. Інформація, отримана митним брокером та його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працівниками від особи, яку вони представляють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Інформація, отримана митним брокером та його працівниками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особи,   яку   вони  представляють  у  процесі  здійснення 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процедур, може використовуватися виключно для цілей цих процедур.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 розголошення інформації,  що становить комерційну таємницю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або   є   конфіденційною,   митний  брокер  несе  відповідальність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до закону.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27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МИТНИЙ ПЕРЕВІЗНИК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182. Митний перевізник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перевізник - це підприємство, яке здійснює перевезення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між митними органами товарів, що перебувають під митним контролем,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без застосування при цьому заходів гарантування  доставки 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  митного  органу призначення,  передбачених пунктами 1,  2 та 4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частини першої статті 161 цього Кодексу.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Частина перша статті 182 із змінами, внесеними згідно із Законом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N 2608-VI ( 2608-17 ) від 19.10.2010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Митним перевізником може бути тільки підприємство-резидент.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Відносини митного    перевізника    з    власником   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визначаються відповідним договором.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{   Статтю  183  виключено  на  підстпаві  Закону  N  2608-VI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( 2608-17 ) від 19.10.2010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184. Реєстр митних перевізників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Спеціально уповноважений центральний орган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 митної справи веде реєстр митних перевізників і забезпечує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його періодичну публікацію.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Розділ VIII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МИТНИЙ РЕЖИМ ЩОДО ТОВАРІВ І ТРАНСПОРТНИХ ЗАСОБІВ,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ЯКІ ПЕРЕМІЩУЮТЬСЯ ЧЕРЕЗ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28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ЗАГАЛЬНІ ПОЛОЖЕННЯ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185. Види митного режиму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Відповідно  до  мети  переміщення товарів через митний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запроваджуються такі види митного режиму: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імпорт;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реімпорт;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експорт;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реекспорт;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транзит;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6) тимчасове ввезення (вивезення);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7) митний склад;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8) спеціальна митна зона;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9) магазин безмитної торгівлі;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10) переробка на митній території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11) переробка за межами митної території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12) знищення або руйнування;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13) відмова на користь держави.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режим,  не передбачений частиною першою  цієї  статті,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може  встановлюватися  тільки  шляхом внесення відповідних змін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цього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Положення  цієї  статті  не застосовуються у разі переміщення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 від  штучного острова, установки або споруди, створених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виключній  (морській) економічній зоні України, на які поширюється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виключна  юрисдикція  України, до митного органу, розташованого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території України, зайнятій сушею.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 Статтю  185  доповнено  частиною  третьою  згідно  із  Законом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N 2562-VI ( 2562-17 ) від 23.09.2010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186. Вибір та зміна митного режиму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Декларант самостійно  визначає   митний   режим   товарів 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  засобів,  які  переміщуються  через  митний 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відповідно  до  мети  їх  переміщення  та  на   підставі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документів,  що  подаються  митному  органу для здійснення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контролю та митного оформлення.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Зміна митного режиму допускається  за  умови  виконання  всіх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належних   процедур   щодо  заявленого  режиму,  дотримання  вимог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законодавства щодо тарифних і нетарифних  заходів  регулювання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подання  митному органу для здійснення митного контролю та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  відповідних  документів,  що  підтверджують  заявлений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режим.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187. Регулювання питань, пов'язаних із застосуванням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митних режимів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Питання, пов'язані із здійсненням митного контролю відповідно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 заявленого митного режиму, регулюються спеціально уповноваженим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центральним органом виконавчої влади в галузі митної справи,  який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визначає  порядок  здійснення такого контролю та надає роз'яснення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щодо застосування відповідних митних процедур.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29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 ІМПОРТ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188. Поняття митного режиму імпорту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Імпорт - митний режим,  відповідно до якого товари  ввозяться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митну територію України для вільного обігу без обмеження строку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їх перебування на цій території та  можуть  використовуватися  без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будь-яких митних обмежень.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189. Умови переміщення товарів у режимі імпорту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Ввезення товарів  на митну територію України в режимі імпорту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передбачає: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подання митному органу документів, що засвідчують підстави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умови ввезення товарів на митну територію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сплату  податків  і зборів,  якими обкладаються товари під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час ввезення на митну  територію  України  відповідно  до  законів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дотримання   вимог,  передбачених  законом,  щодо  заходів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нетарифного регулювання та інших обмежень.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30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РЕІМПОРТ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190. Поняття митного режиму реімпорту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Реімпорт - митний  режим,  відповідно  до  якого  товари,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походять  з  України  та вивезені за межі митної території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згідно з митним режимом експорту,  не пізніше ніж  у  встановлений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законодавством  строк  ввозяться  на  митну  територію України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вільного обігу на цій території.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191. Умови переміщення товарів у режимі реімпорту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 можуть переміщуватися через митний  кордон  України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митному режимі реімпорту, якщо вони: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походять з митної території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ввозяться  на митну територію України не пізніше ніж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один рік після їх вивезення (експорту) за  межі  митної  території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не  використовувалися  за межами України з метою одержання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прибутку;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ввозяться у тому ж  стані,  в  якому  вони  перебували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момент   вивезення  (експорту),  крім  змін  внаслідок  природного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зношення  або  втрат  за  нормальних   умов   транспортування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зберігання,  а  також  інших  випадків,  що визначаються Кабінетом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192. Оформлення товарів у режимі реімпорту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Оформлення митним органом товарів у режимі реімпорту  можливе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лише за умови,  що товари, заявлені у режим реімпорту, можуть бути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ідентифіковані як такі, що були раніше експортованими товарами.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193. Повернення сум вивізного (експортного) мита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інших коштів при реімпорті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реімпорту  товарів  протягом  одного  року  з дати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експорту  суми  вивізного  (експортного)  мита,  сплачені  при 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експорті,  повертаються  власникам  цих  товарів або уповноваженим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ними  особам  на  підставі  їх  заяв.  Повернення  зазначених  сум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здійснюється   за  рахунок  Державного  бюджету  України  органами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Державного казначейства України  за  поданням  відповідних 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Особа, що переміщує товари в режимі реімпорту,  сплачує суми,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одержані експортером  як  виплати  або  за  рахунок  інших  пільг,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наданих під час вивезення (експорту) цих товарів, а також проценти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 цих сум,  нараховані за обліковою  ставкою  Національного  банку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31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ЕКСПОРТ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194. Поняття митного режиму експорту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Експорт - митний режим, відповідно до якого товари вивозяться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  межі  митної  території  України  для   вільного   обігу   без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зобов'язання про їх повернення на цю територію та без встановлення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умов їх використання за межами митної території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195. Умови переміщення товарів у режимі експорту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Вивезення товарів за межі митної території України  в  режимі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експорту передбачає: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подання митному органу документів, що засвідчують підстави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умови вивезення товарів за межі митної території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сплату податків і зборів, встановлених на експорт товарів;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дотримання експортером вимог, передбачених 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32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РЕЕКСПОРТ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196. Поняття митного режиму реекспорту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Реекспорт - митний режим,  відповідно  до  якого  товари,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походять   з   інших   країн,   не   пізніше  ніж  у  встановлений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законодавством строк з моменту  їх  ввезення  на  митну  територію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вивозяться з цієї території в режимі експорту.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197. Умови переміщення товарів у режимі реекспорту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що походять з інших країн,  можуть вивозитися за межі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території України у режимі реекспорту, якщо: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 митному  органу  подано дозвіл уповноваженого Президентом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 органу  чи  органу,  визначеного  міжнародним  договором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укладеним  в установленому законом порядку, на реекспорт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товарів;  {  Пункт  1  статті  197 із змінами, внесеними згідно із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Законом N 2592-VI ( 2592-17 ) від 07.10.2010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товари,  що реекспортуються, перебувають у тому ж стані,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якому вони  перебували  на  момент  ввезення  на  митну  територію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крім  змін  внаслідок  природного  зношення або втрат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нормальних умов транспортування та зберігання;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товари,  що  реекспортуються,  не   використовувалися 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території України з метою одержання прибутку;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товари,  що  реекспортуються,  вивозяться  не  пізніше ніж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через один рік з дня їх ввезення на митну територію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198. Звільнення від оподаткування товарів,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реекспортуються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Звільнення від  оподаткування  товарів,  що  реекспортуються,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регулюється виключно податковими законами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199. Незастосування заходів нетарифного регулювання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до товарів, що реекспортуються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 товарів,  що  реекспортуються,  не  застосовуються  заходи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нетарифного регулювання, крім випадків, визначених 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33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ТРАНЗИТ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200. Поняття митного режиму транзиту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Транзит -  митний  режим,  відповідно  до  якого   товари 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транспортні  засоби  переміщуються  під митним контролем між двома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митними органами або в межах зони діяльності одного митного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без  будь-якого  використання таких товарів і транспортних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митній території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201. Умови переміщення товарів у режимі транзиту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що переміщуються транзитом, повинні: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перебувати  у  незмінному  стані,  крім   змін   внаслідок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природного  зношення  або втрат за нормальних умов транспортування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зберігання;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не використовуватися на території України ні з якою  іншою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метою, крім транзиту;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у    випадках,    визначених    законодавством   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переміщуватися за наявності дозволу  на  транзит  через  територію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який видається відповідними уповноваженими органами;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у   випадках,   визначених  Кабінетом  Міністрів 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переміщуватися встановленими маршрутами та шляхами;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бути доставленими до митного органу призначення  у  строк,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 визначається  відповідно  до  чинних  в  Україні нормативів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перевезення  вантажів,  виходячи  з  виду  транспорту,   маршруту,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відстані до кінцевого пункту та інших умов перевезення.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202. Заходи гарантування під час транзиту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випадках, передбачених законодавством України, митний орган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дозволяє переміщення товарів  у  режимі  транзиту  лише  за  умови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належного  обладнання транспортного засобу та застосування заходів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гарантування  доставки  товарів  до  митного  органу  призначення,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передбачених статтями 161-164 цього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203. Допущення товарів до переміщення в режимі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транзиту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Рішення про  допущення  товарів  до  переміщення   в   режимі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транзиту приймається митним органом на підставі наявних документів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 за умови виконання перевізником положень цього Кодексу та  інших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34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ТИМЧАСОВЕ ВВЕЗЕННЯ (ВИВЕЗЕННЯ)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204. Поняття митного режиму тимчасового ввезення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(вивезення)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Тимчасове ввезення (вивезення) - митний режим,  відповідно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якого  товари  можуть  ввозитися  на  митну  територію  України чи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вивозитися  за  межі  митної  території  України  з   обов'язковим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наступним   поверненням  цих  товарів  без  будь-яких  змін,  крім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природного зношення чи втрат за нормальних умов транспортування.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205. Умови переміщення товарів у режимі тимчасового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ввезення (вивезення)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Переміщення товарів у режимі тимчасового ввезення (вивезення)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передбачає: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подання  митному  органу  документів  на  такі  товари 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обгрунтуванням  підстав їх тимчасового ввезення на митну територію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(вивезення за межі митної території України);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надання  митному  органу,  що  здійснює  митне 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які тимчасово ввозяться (вивозяться), зобов'язання про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зворотне  вивезення  (ввезення)  у  строки,  що  обумовлені  метою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тимчасового  ввезення  (вивезення),  але  не  перевищують строків,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встановлених цим Кодексом;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подання  митному  органу,  що  здійснює  митне 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   які    тимчасово   ввозяться   (вивозяться),   дозволу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відповідного   компетентного   органу   на   тимчасове    ввезення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(вивезення)  товарів,  якщо  отримання  такого дозволу передбачено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206. Товари, щодо яких може надаватися дозвіл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тимчасове ввезення (вивезення) з умовним повним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звільненням від оподаткування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Дозвіл на  тимчасове  ввезення  на  митну  територію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(тимчасове   вивезення  за  межі  митної  території  України)  під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зобов'язання про зворотне вивезення допускається щодо: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товарів, призначених для  демонстрації  або  використання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виставках, ярмарках, конференціях або інших подібних заходах;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професійного обладнання, необхідного особам, які прибувають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Україну  (виїжджають  з  України),  для   підготовки   репортажів,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здійснення  записів або передач для засобів масової інформації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зйомки фільмів;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контейнерів, піддонів,  упаковки,  а  також  будь-яких  інших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  що  ввозяться  (вивозяться)  у  зв'язку  з  якою-небудь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комерційною операцією,  але  ввезення  яких  саме  по  собі  не  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комерційною операцією;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зразків товарів і предметів та рекламних фільмів за умови,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вони залишаються власністю особи,  яка перебуває або  проживає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межами  території  тимчасового  ввезення,  і  їх  використання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території України не має комерційного характеру;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товарів, що ввозяться з освітніми,  науковими чи  культурними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цілями,  тобто наукового та навчального обладнання, обладнання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поліпшення дозвілля моряків,  а також будь-яких інших товарів,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ввозяться в рамках навчальної, наукової або культурної діяльності;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особистих речей   пасажирів  та  товарів,  що  ввозяться 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спортивних цілей;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матеріалів для реклами та туризму;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транспортних засобів,  що   використовуються   виключно  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перевезення пасажирів і товарів через митний кордон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морських   і   річкових  суден,  інших  плавучих  засобів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повітряних  суден,  які ввозяться з метою ремонту; { Абзац десятий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статті   206   в  редакції  Закону  N  1766-IV  (  1766-15  ) 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15.06.2004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устаткування  та  матеріалів,  призначених  нерезидентами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будівництва  та  ремонту морських і річкових суден, інших плавучих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засобів  та  повітряних  суден.  {  Абзац одинадцятий статті 206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редакції Закону N 1766-IV ( 1766-15 ) від 15.06.2004 }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Стаття  206  із  змінами, внесеними згідно із Законом N 1495-IV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( 1495-15 ) від 17.02.2004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207. Допущення товарів до переміщення в режимі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тимчасового ввезення (вивезення)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Рішення про допущення товарів  до  переміщення  через 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  України   в   режимі   тимчасового  ввезення  (вивезення)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приймається   митним   органом  у  порядку  (  1855-2002-п  ),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визначається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органи  не  допускають  товари  до переміщення в режимі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тимчасового ввезення (вивезення), якщо немає можливості встановити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надійність  їх ідентифікації,  а також у разі відсутності гарантій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їх повернення.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208. Строки тимчасового ввезення (вивезення)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Загальний строк  тимчасового  ввезення  (вивезення)  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становить  один  рік  з  дня  ввезення  на митну територію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(вивезення з митної території України).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 урахуванням мети  ввезення  (вивезення)  товарів  та  інших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обставин строк, зазначений у частині першій цієї статті, може бути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продовжений відповідним митним органом.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209. Звільнення від сплати податків під час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переміщення товарів у режимі тимчасового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ввезення (вивезення)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Звільнення від сплати податків під час переміщення товарів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режимі   тимчасового  ввезення  (вивезення)  регулюється  виключно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податковими законами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210. Розпорядження товарами, щодо яких закінчилися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строки тимчасового ввезення (вивезення)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 закінчення строків тимчасового ввезення (вивезення) особа,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яка надала зобов'язання про зворотне вивезення (ввезення)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перебувають у режимі тимчасового ввезення (вивезення), повинна: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вивезти   (ввезти)  ці  товари  згідно  із  зобов'язанням,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наданим митному органу;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або заявити про зміну митного режиму, що допускається щодо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таких   товарів   з  додержанням  вимог  цього  Кодексу  та  інших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законодавчих актів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211. Гарантування перебування товарів у режимі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тимчасового ввезення (вивезення)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 тимчасового   ввезення   (вивезення)  окремих  видів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 які  визначаються  Кабінетом  Міністрів  України,  митне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  товарів  у  режимі  тимчасового  ввезення  (вивезення)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здійснюється митними органами за умови гарантування відповідно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закону додержання режиму тимчасового ввезення (вивезення).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тимчасового ввезення товарів на умовах Конвенції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тимчасове ввезення ( 995_472 ) (м. Стамбул, 1990 рік) гарантування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їх  перебування у митному режимі тимчасового ввезення здійснюється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відповідно до положень зазначеної Конвенції ( 995_472 ).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Статтю 211 доповнено частиною другою згідно із Законом N 1349-VI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( 1349-17 ) від 19.05.2009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35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МИТНИЙ СКЛАД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212. Поняття режиму митного складу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склад - митний режим, відповідно до якого ввезені з-за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меж  митної  території  України  товари  зберігаються  під  митним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контролем  без  справляння податків і зборів і без застосування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них заходів нетарифного регулювання та  інших  обмежень  у  період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зберігання,  а  товари,  що  вивозяться  за  межі митної території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зберігаються  під   митним   контролем   після 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  митними  органами  до  фактичного їх вивезення за межі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території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213. Умови поміщення товарів у режим митного складу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режим митного складу можуть поміщатися будь-які товари,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винятком товарів,  заборонених до ввезення в Україну,  вивезення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та транзиту через  територію  України,  а  також 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перелік  (  1867-2002-п  )  яких  визначається Кабінетом Міністрів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що  можуть  завдати шкоди іншим товарам або вимагають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особливих  умов  зберігання,  повинні  зберігатися  у  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обладнаних приміщеннях.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214. Строк зберігання товарів у режимі митного складу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Строк зберігання товарів, ввезених із-за меж митної території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в режимі митного складу не може перевищувати трьох років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 дати поміщення цих товарів у зазначений режим.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Строк зберігання в режимі митного складу підакцизних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ввезених із-за меж митної території України,  не може перевищувати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трьох місяців з дати поміщення їх у цей режим.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ввезені   із-за  меж  митної  території  України,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зберігаються  у  режимі  митного  складу,  до  закінчення  строків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зберігання,  установлених  частинами першою та другою цієї статті,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повинні бути задекларовані власником або уповноваженою ним  особою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 іншого митного режиму.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що  вивозяться  за  межі  митної  території 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можуть зберігатися в режимі митного складу протягом трьох  місяців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 дати поміщення їх у цей режим.  До закінчення зазначеного строку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такі товари мають бути вивезені за межі митної території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215. Операції, що можуть проводитися з товарами,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перебувають у режимі митного складу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 товарами,  які перебувають у режимі митного складу,  можуть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проводитися такі операції: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операції,  необхідні  для  забезпечення   збереження   цих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підготовка  товарів  за дозволом митного органу до продажу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(відчуження) та транспортування:  подрібнення  партій,  формування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відправлень,  сортування,  пакування,  перепакування,  маркування,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навантаження,  вивантаження,  перевантаження   та   інші   подібні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операції.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Конкретний  перелік  та  порядок  здійснення  таких  операцій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встановлюються  Кабінетом  Міністрів  України  ( 1867-2002-п )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уповноваженим ним органом.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216. Митні ліцензійні склади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Для зберігання    товарів    у    режимі    митного    складу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використовуються  спеціально  обладнані  приміщення,   резервуари,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майданчики - митні ліцензійні склади.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{  Частину  другу  статті  216  виключено на підстпаві Закону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N 2608-VI ( 2608-17 ) від 19.10.2010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36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СПЕЦІАЛЬНА МИТНА ЗОНА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217. Поняття митного режиму спеціальної митної зони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Спеціальна митна зона - це митний режим,  відповідно до якого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   товарів,   які   ввозяться  на  території  відповідних  типів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спеціальних (вільних) економічних зон із-за меж  митної  території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а також до товарів, які вивозяться з територій зазначених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зон за межі митної території  України,  не  застосовуються  заходи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тарифного  і  нетарифного  регулювання,  якщо  інше не передбачено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218. Спеціальні митні зони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Спеціальними митними зонами є частини території  України,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яких запроваджено митний режим спеціальної митної зони.  Для цілей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оподаткування товари, ввезені на території спеціальних митних зон,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розглядаються  як такі,  що знаходяться за межами митної території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України.  Ввезення  на  митну  територію  України  цих  товарів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незмінному  стані  або  товарів,  повністю  вироблених,  достатньо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перероблених  або  оброблених у таких зонах, здійснюється в режимі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імпорту.  Ввезення  на  митну  територію  України  цих  товарів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незмінному  стані  або  товарів,  повністю  вироблених,  достатньо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перероблених  або  оброблених у таких зонах, здійснюється в режимі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імпорту.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Частина перша статті 218 із змінами, внесеними згідно із Законом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N 3235-IV ( 3235-15 ) від 20.12.2005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Спеціальні митні зони створюються відповідно до законодавства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про  спеціальні (вільні) економічні зони шляхом прийняття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окремого закону для кожної спеціальної митної зони  з  визначенням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її  статусу,  території,  строку,  на  який  вона створюється,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особливостей застосування законодавства України на  її  території.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Законом  встановлюються  вимоги  щодо створення спеціальної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зони,  види товарів,  дозволених  до  ввезення  у  таку  зону,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характер  операцій,  що  здійснюються  з товарами у межах зони.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законі  також  визначаються   вимоги   щодо   організації   роботи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спеціальної  митної  зони  та обов'язки органів управління зони по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виконанню вимог митного законодавства під час  здійснення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контролю.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Стаття  218  із змінами, внесеними згідно із Законами N 2285-IV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( 2285-15 ) від 23.12.2004, N 2505-IV ( 2505-15 ) від 25.03.2005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219. Вимоги до спеціальних митних зон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орган,  у зоні діяльності якого знаходиться спеціальна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митна зона,  з метою належної організації  митного  контролю  може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вимагати від органів управління цієї зони вжиття таких заходів: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спорудження огорожі по периметру зони;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встановлення  обмежень щодо порядку доступу в зону у певні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години роботи;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застосування   інших   заходів,   що   не    перешкоджають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нормальному  функціонуванню  зони  відповідно  до  закону про таку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Забороняється будь-яке будівництво в межах спеціальних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зон   без   попереднього  погодження  з  митним  органом,  у  зоні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діяльності якого знаходиться спеціальна митна зона.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220. Заходи, що вживаються митними органами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забезпечення митного контролю у спеціальних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митних зонах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 метою забезпечення належного митного контролю у спеціальних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зонах митні органи мають право: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здійснювати  постійний  контроль  та  нагляд  за кордонами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спеціальних митних зон, а також за доступом у них;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вимагати від осіб,  які переміщують  товари  через 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спеціальної митної зони, ведення обліку руху таких товарів з метою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їх контролю;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проводити перевірку товарів, що переміщуються через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спеціальної   митної   зони,   з   метою  забезпечення  здійснення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передбачених цим  Кодексом  операцій  та  недопущення  переміщення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заборонених товарів;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здійснювати    перевірки   товарів,   що   знаходяться 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спеціальних митних зонах;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здійснювати інші передбачені законом заходи, спрямовані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забезпечення надійності митного контролю.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221. Операції, що можуть здійснюватися з товарами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у спеціальних митних зонах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спеціальних митних зонах допускається здійснення виробничих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 інших  комерційних  операцій  з  товарами  за умови додержання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положень цього Кодексу.  Перелік видів товарів та операцій,  що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ними здійснюються,  визначається у законі про конкретну спеціальну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митну зону.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 метою  забезпечення  виконання  законів  та  з  урахуванням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характеру  товарів  можуть  запроваджуватися  окремі  заборони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обмеження щодо здійснення операцій з товарами у спеціальних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зонах.  Такі заборони та обмеження стосовно спеціальних митних зон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встановлюються законами.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Кабінет Міністрів  України  може  обмежувати  або  забороняти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ввезення окремих товарів у спеціальні митні зони.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222. Строки перебування товарів у спеціальних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зонах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 можуть перебувати у спеціальних митних зонах  протягом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усього часу функціонування таких зон.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223. Облік товарів, що знаходяться у спеціальних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митних зонах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Особи, які  здійснюють  операції  з  товарами  у  спеціальних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 зонах,  ведуть  облік товарів,  що ввозяться,  вивозяться,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зберігаються,  виробляються,  переробляються,   закуповуються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реалізуються, і подають митним органам звітність про такі операції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порядку,  що встановлюється спеціально уповноваженим центральним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органом  виконавчої влади в галузі митної справи.  Будь-які зміни,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відбуваються з товарами в межах спеціальних митних  зон,  мають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відображатися в облікових документах.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224. Розпорядження товарами, що знаходяться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спеціальній митній зоні, у разі ліквідації зони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ліквідації спеціальної митної зони  власники 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перебувають у цій зоні, або уповноважені ними особи зобов'язані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розпорядитися  зазначеними   товарами   до   моменту   остаточного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вирішення усіх питань, пов'язаних з ліквідацією спеціальної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якщо до моменту  остаточного  вирішення  усіх  питань,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пов'язаних з ліквідацією спеціальної митної зони, власник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 перебувають  у  цій  зоні,  або  уповноважена  ним  особа  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розпорядиться   зазначеними   товарами,   такі  товари  підлягають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декларуванню до іншого митного режиму.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37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МАГАЗИН БЕЗМИТНОЇ ТОРГІВЛІ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225. Поняття митного режиму магазину безмитної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торгівлі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Магазин безмитної  торгівлі  -  митний  режим,  відповідно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якого товари,  а також супутні товарам роботи,  не призначені 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споживання   на   митній   території   України,   знаходяться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реалізуються під митним контролем у пунктах  пропуску  на  митному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кордоні  України,  відкритих  для  міжнародного сполучення,  інших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зонах митного контролю,  визначених митними органами України,  без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справляння мита, податків, установлених на експорт та імпорт таких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та без застосування заходів нетарифного регулювання.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226. Умови реалізації товарів у режимі магазину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безмитної торгівлі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а  також  супутні  товарам роботи,  в режимі магазину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безмитної торгівлі реалізуються лише  у  спеціальних  торговельних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закладах (магазинах безмитної торгівлі).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Розташування магазинів безмитної торгівлі та умови реалізації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  них  товарів  повинні  виключати   можливість   безпосереднього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ввезення цих товарів для споживання на митній території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Приміщення магазину безмитної торгівлі може включати в себе: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торговельний  зал  (зали),  у  тому  числі  бари та пункти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громадського харчування;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допоміжні приміщення;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склад магазину.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Строк перебування  товарів  у   режимі   магазину   безмитної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торгівлі не може перевищувати трьох років з дня їх поміщення у цей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режим.  Після закінчення або впродовж  зазначеного  строку  товари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можуть бути заявлені митному органу: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для вільного обігу на митній території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для вільного обігу за межами митної території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для поміщення в режим митного складу;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для знищення під митним контролем.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Власники магазинів   безмитної  торгівлі  можуть  мати  митні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склади для зберігання та наступного  постачання  в  магазини  всіх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видів товарів, у тому числі підакцизних.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Магазини безмитної  торгівлі здійснюють торгівлю всіма видами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продовольчих і  непродовольчих  товарів  вітчизняного  (на  умовах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експорту) та іноземного походження,  крім товарів,  які заборонені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до законодавства до  ввезення,  вивезення  та  транзиту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через територію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відкриття, ліквідації магазинів безмитної торгівлі, 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також  правила продажу ними товарів ( 1089-2003-п ) встановлюються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227. Вимоги до власників магазинів безмитної торгівлі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Власником магазину   безмитної   торгівлі   може   бути  лише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підприємство-резидент.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Власник магазину безмитної торгівлі зобов'язаний: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своєчасно декларувати митному органу товари,  що надходять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  магазину  чи вибувають з магазину,  та подавати всі документи,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необхідні для здійснення митного контролю та митного оформлення;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виключити можливість надходження до магазину та  вилучення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 магазину товарів поза митним контролем;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дотримуватися положень цього Кодексу та інших законодавчих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актів України щодо умов діяльності магазинів безмитної торгівлі;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вести облік товарів,  що надходять до  магазину  безмитної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торгівлі  та реалізуються ним,  і подавати митним органам,  в зоні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діяльності яких знаходиться магазин безмитної торгівлі,  звіт 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рух   товарів   у  магазині  за  формою,  встановленою 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уповноваженим центральним органом виконавчої влади в галузі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228. Розпорядження товарами, що знаходяться в магазині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безмитної торгівлі, у разі його ліквідації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набрання чинності  рішенням  про  ліквідацію  магазину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безмитної  торгівлі  розміщення  нових  партій  товарів,  а  також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реалізація  товарів  у  магазині  не  дозволяються.   Товари, 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знаходяться  в  магазині безмитної торгівлі,  підлягають негайному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переміщенню на склад магазину та декларуванню  власником  магазину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 іншого митного режиму.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38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ПЕРЕРОБКА НА МИТНІЙ ТЕРИТОРІЇ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229. Поняття митного режиму переробки на митній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території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Переробка на  митній  території  України  -   митний   режим,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до якого ввезені на митну територію України товари,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походять з інших країн,  піддаються у встановленому законодавством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порядку  переробці  без  застосування  до  них заходів нетарифного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регулювання,  за умови вивезення за межі митної території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продуктів переробки відповідно до митного режиму експорту.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230. Дозвіл на переробку товарів на митній території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Ввезення та переробка на митній території України товарів,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походять  з  інших  країн,  здійснюються  з дозволу митного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до положень цього Кодексу та інших законів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Дозвіл на переробку товарів на митній території України  може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бути  скасовано  митним  органом,  якщо  його  видано  на підставі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недостовірних  даних,  що  мали  істотне  значення  для  прийняття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рішення, або у разі коли підприємство-резидент, якому видано такий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дозвіл,  не дотримується положень цього  Кодексу  та  інших  актів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законодавства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231. Операції щодо переробки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Кількість операцій  щодо  переробки  товарів у митному режимі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переробки на митній території України не обмежується.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Операції щодо переробки товарів можуть включати: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власне переробку товарів;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обробку  товарів  -  монтаж,   збирання,   монтування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налагодження, внаслідок чого одержуються інші товари;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ремонт товарів, у тому числі відновлення та регулювання;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використання   окремих   товарів,   що   не  є  продуктами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переробки,  але які сприяють  чи  полегшують  процес  виготовлення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продуктів   переробки,   якщо   самі   вони   при  цьому  повністю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витрачаються.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Обмеження на окремі операції щодо переробки товарів,  порядок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виконання операцій щодо переробки товарів, включаючи можливість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умови  використання  українських  товарів  у  процесі   переробки,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визначаються цим Кодексом та іншими законами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Окремі операції    з    переробки   товарів   за   дорученням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підприємства-резидента,  якому видано дозвіл на переробку 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 митній  території України,  та з дозволу митного органу можуть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здійснюватися  іншим  підприємством.  При  цьому  відповідальність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перед митними органами за дотримання визначеного порядку переробки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несе  підприємство,  якому  видано  дозвіл  на  проведення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операцій щодо переробки товарів на митній території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якщо за умовами переробки товарів на митній території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передбачається  виконання  кількох   операцій   щодо  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переробки кількома підприємствами,  кожне з підприємств,  яке бере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участь у процесі переробки, повинне одержати дозвіл митного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 переробку  товарів  на  митній території України.  Переміщення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між підприємствами,  що  беруть  участь  у  їх  переробці,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здійснюється з дозволу і під контролем митних органів.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232. Строки переробки товарів на митній території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Строк переробки   товарів   на   митній   території 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обчислюється  починаючи з дня завершення митного оформлення митним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органом товарів, що ввозяться для переробки.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Строк переробки   товарів   на   митній   території 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встановлюється    митним   органом   під   час   надання   дозволу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підприємству-резиденту виходячи  з  тривалості  процесу  переробки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та розпорядження продукцією їх переробки, але, як правило,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 може бути більшим ніж 90 днів.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Виходячи з  технологічних  особливостей   переробки   Кабінет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Міністрів України за поданням відповідного міністерства або іншого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центрального  органу  виконавчої  влади  може  встановлювати  інші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строки  переробки товарів,  ніж ті,  що зазначені у частині другій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цієї статті.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233. Перевірка митними органами дотримання режиму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переробки на митній території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органи можуть проводити перевірку товарів, ввезених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переробки на  митній  території  України,  а  також  продуктів 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переробки у будь-якої особи,  яка здійснює операції щодо переробки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таких товарів.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234. Обсяг виходу продуктів переробки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органи  здійснюють  контроль  за  обов'язковим  обсягом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виходу продуктів переробки,  що утворюються в результаті переробки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на митній території України.  Дані про обов'язковий  обсяг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виходу  продуктів переробки зазначаються в договорі (контракті)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переробку товарів на митній території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235. Порядок митного оформлення продуктів переробки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вивезення за межі митної  території  України 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ввезених  для переробки на митній території України,  чи продуктів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їх переробки такі товари підлягають декларуванню митним органам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поданням   окремого   документа   -   митної  декларації,  в  якій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зазначаються кількість та вартість українських товарів, витрачених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 здійснення  операцій щодо переробки товарів,  що ввозилися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переробки.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Митне оформлення українських товарів,  використаних  під  час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переробки  товарів,  що  походять  з  інших країн,  здійснюється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порядку, встановленому цим Кодексом та іншими законами України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оформлення експорту товарів українського походження.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236. Умови реалізації продуктів переробки на митній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території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умовами переробки на митній території  України 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 походять  з  інших  країн,  передбачено проведення розрахунків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частиною  продуктів  їх  переробки,  такі  продукти   мають   бути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оформлені  як  ввезені на митну територію України в режимі імпорту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зі справлянням усіх належних податків і  зборів  та  застосуванням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відповідних   заходів   нетарифного   регулювання   відповідно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законодавства.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39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ПЕРЕРОБКА ЗА МЕЖАМИ МИТНОЇ ТЕРИТОРІЇ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237. Поняття митного режиму переробки за межами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митної території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Переробка за  межами митної території України - митний режим,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до якого товари,  що перебувають у  вільному  обігу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митній  території  України,  вивозяться  без  застосування заходів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тарифного та нетарифного  регулювання  з  метою  їх  переробки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межами   митної  території  України  та  наступного  повернення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238. Операції щодо переробки товарів за межами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території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Під час  переробки товарів за межами митної території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можуть   здійснюватися   операції,   зазначені  у  частині  другій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статті 231 цього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Законами України   можуть  бути  встановлені  обмеження  щодо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окремих операцій з переробки товарів за  межами  митної  території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239. Дозвіл на вивезення товарів для переробки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межами митної території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Вивезення товарів для переробки за  межами  митної  території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здійснюється  з дозволу митного органу на основі положень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цього Кодексу та інших законів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Дозвіл на вивезення товарів для переробки  за  межами 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території України може бути скасовано митним органом у разі,  якщо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його видано на  підставі  недостовірних  даних,  що  мали  істотне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значення  для  прийняття рішення,  або якщо підприємство-резидент,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якому видано такий дозвіл,  не дотримується положень цього Кодексу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інших законів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240. Строки переробки товарів за межами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території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Строк переробки товарів за межами  митної  території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обчислюється  починаючи з дня завершення митного оформлення митним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органом товарів, що вивозяться для переробки.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Строк переробки товарів за межами  митної  території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встановлюється    митним    органом   під   час   видачі   дозволу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підприємству-резиденту виходячи  з  тривалості  процесу  переробки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але, як правило, не може бути більшим ніж 90 днів.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Виходячи з   технологічних   особливостей  переробки  Кабінет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Міністрів України за поданням відповідного міністерства або іншого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центрального  органу  виконавчої  влади  може  встановлювати  інші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строки переробки товарів,  ніж ті,  що зазначені у частині  другій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цієї статті.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241. Обсяг виходу продуктів переробки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органи  здійснюють  контроль  за  обов'язковим  обсягом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виходу продуктів переробки,  що утворюються в результаті переробки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за межами митної території України.  Дані про обов'язковий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обсяг  виходу  продуктів   переробки   зазначаються   в   договорі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(контракті)  на  переробку  продукції  за  межами митної території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242. Порядок митного оформлення та оподаткування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продуктів переробки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ввезення на митну територію України товарів, вивезених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 її межі для переробки,  чи продуктів переробки вони  підлягають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декларуванню  з поданням окремого документа - декларації на товари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іноземного походження,  які були  витрачені  в  процесі  переробки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українських товарів.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Продукти переробки,  що ввозяться на митну територію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оподатковуються відповідно до закону.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40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ЗНИЩЕННЯ АБО РУЙНУВАННЯ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243. Поняття режиму знищення або руйнування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Знищення або руйнування - митний режим,  відповідно до  якого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товари,  ввезені на митну територію України, знищуються під митним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контролем чи приводяться у стан,  який виключає  їх  використання,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без  справляння  податків,  установлених  на  імпорт,  а також без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застосування  заходів  нетарифного  регулювання  до  товарів, 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знищуються або руйнуються.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Знищення або  руйнування  товарів  допускається  з письмового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дозволу митного органу, який надається за умови наявності дозволів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інших органів державної влади,  що здійснюють відповідно до їхньої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компетенції контроль під  час  переміщення  товарів  через 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 України.  Такий  дозвіл митним органом не видається,  якщо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знищення  товарів  може  завдати  істотної   шкоди   навколишньому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природному середовищу,  а також в інших випадках,  що визначаються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 уповноваженим центральним органом  виконавчої  влади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митної справи спільно з іншими органами державної влади,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здійснюють контроль  під  час  переміщення  товарів  через 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244. Витрати на знищення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Знищення або  руйнування  товарів  здійснюється за рахунок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власника чи іншої заінтересованої особи.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245. Відходи (залишки), що утворилися в результаті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знищення або руйнування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Відходи (залишки),  що  утворилися  в результаті знищення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руйнування товарів, мають бути поміщені у відповідний митний режим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 товари, що ввезені на митну територію України і перебувають під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 контролем.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41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ВІДМОВА НА КОРИСТЬ ДЕРЖАВИ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246. Поняття митного режиму відмови на користь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держави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Відмова на  користь  держави  -  митний режим,  відповідно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якого власник відмовляється від товарів, що перебувають під митним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контролем, без будь-яких умов на свою користь. У режимі відмови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користь держави на  товари  не  нараховуються  і  не  справляються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податки  і  збори,  а  також  не застосовуються заходи нетарифного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регулювання.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Відмова від товарів на користь держави допускається з дозволу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органу,  який  видається  у  порядку,  що  встановлюється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Кабінетом Міністрів України ( 1955-2003-п 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Кабінет  Міністрів  України  визначає  перелік товарів, що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можуть  бути  поміщені  у  митний режим відмови на користь держави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( 1955-2003-п 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Розділ IX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ОСОБЛИВОСТІ ПРОПУСКУ ТА ОПОДАТКУВАННЯ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ЩО ПЕРЕМІЩУЮТЬСЯ ЧЕРЕЗ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ГРОМАДЯНАМИ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42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ЗАГАЛЬНІ ПОЛОЖЕННЯ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247. Порядок переміщення громадянами товарів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Громадяни за умови дотримання вимог цього  Кодексу  та  інших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законів  України  можуть  переміщувати через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будь-які товари,  крім тих, що заборонені до ввезення в Україну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вивезення  з  України,  а  також  тих,  щодо  яких законом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встановлено обмеження в галузі зовнішньоекономічної діяльності.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248. Умови пересилання громадянами товарів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міжнародних поштових та експрес-відправленнях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Громадяни мають   право   пересилати   товари  у  міжнародних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поштових  та  експрес-відправленнях   у   порядку,   встановленому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статтями  151-153  цього  Кодексу,  крім  товарів,  заборонених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такого пересилання.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Обмеження щодо вартості та обсягів товарів,  а також  перелік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 заборонених  до  пересилання  у  міжнародних поштових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експрес-відправленнях,  встановлюються  цим  Кодексом  та   іншими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законами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249. Визначення вартості товарів, які переміщуються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громадянами через митний кордон України,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цілей нарахування податків і зборів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Митна вартість  товарів,  які переміщуються громадянами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митний кордон України,  для цілей нарахування  податків  і  зборів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визначається   на   підставі   заяви   власника   цих  товарів  чи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уповноваженої  ним  особи  за  умови   надання   підтверджувальних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документів    (товарних    чеків,   ярликів   тощо),   які   можна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ідентифікувати з наявними товарами. При визначенні митної вартості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  які   переміщуються   у  несупроводжуваному  багажі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вантажному відправленні,  крім вартості самих товарів враховується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вартість   їх  страхування  та  перевезення  (фрахту)  до  моменту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перетинання ними митного кордону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 відсутності  таких  підтверджень  або  у  разі   наявності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обгрунтованих  сумнівів  щодо  достовірності  відомостей  стосовно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заявленої  вартості  митні  органи   визначають   митну   вартість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самостійно, на підставі ціни на ідентичні або подібні (аналогічні)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товари та відповідно до вимог цього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43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ПРОПУСК ТА ОПОДАТКУВАННЯ ТОВАРІВ, ЩО ВИВОЗЯТЬСЯ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ГРОМАДЯНАМИ ЗА МЕЖІ МИТНОЇ ТЕРИТОРІЇ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250. Умови вивезення громадянами товарів за межі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митної території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Вивезення громадянами  товарів  за  межі   митної   території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 здійснюється   у  порядку  та  на  умовах,  встановлених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законодавством України для підприємств,  якщо інше не  передбачено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Дія частини першої цієї статті не поширюється на: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товари,   сукупна   вартість   яких   не  перевищує  суму,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еквівалентну 200 євро;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предмети,  які  вивозяться  (пересилаються)  у  зв'язку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виїздом за межі України на постійне місце проживання;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предмети,  які  входять  до складу спадщини,  оформленої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Україні на користь громадянина-нерезидента, за умови підтвердження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складу спадщини органами, що вчиняють нотаріальні дії;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товари,  які  тимчасово вивозяться (пересилаються) за межі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території України під письмове зобов'язання про їх зворотне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ввезення;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товари,  які  були  тимчасово  ввезені  на митну територію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під  зобов'язання   про   їх   зворотне   вивезення, 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підтверджується відповідними документами;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6) предмети,  одержані  громадянами-нерезидентами  у  вигляді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призів і нагород за  участь  у  змаганнях,  конкурсах,  фестивалях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тощо,  які  проводяться  на території України,  що підтверджується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відповідними документами;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7) предмети (майно) особистого  користування,  у  тому  числі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предмети    початкового    облаштування,    придбані   в   Україні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громадянами-нерезидентами,  які  користуються  пільгами  згідно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міжнародними   договорами   України,  укладеними  в  установленому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законом порядку,  що вивозяться (пересилаються) цими громадянами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зв'язку з їх остаточним виїздом за межі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8) товари,  придбані  громадянами-нерезидентами  на території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загальна  вартість  яких  не  перевищує  суми  іноземної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валюти,  ввезеної  цими  громадянами під час в'їзду в Україну,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умови подання відповідних документів;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9) предмети,  призначені  для  особистого  користування, 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вивозяться  (пересилаються)  громадянами-нерезидентами у зв'язку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остаточним виїздом за межі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10) товари, що вивозяться громадянами-нерезидентами у зв'язку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 остаточним виїздом за межі України,  на суму, що не перевищує 80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відсотків доходу,  одержаного за час роботи чи навчання в Україні,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 умови подання відповідних документів.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251. Обмеження щодо вивезення громадянами за межі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митної території України окремих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Не допускається  вивезення   громадянами   за   межі  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території України незалежно від загальної вартості: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товарів,  щодо  яких  відповідно  до законодавства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застосовуються  заходи  тарифного   та   нетарифного   регулювання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експорту;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товарів,   на   які  встановлено  державні  дотації,  крім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предметів особистого користування;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товарів     промислового     призначення      (обладнання,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комплектуючих  виробів,  матеріалів  тощо) згідно з переліком,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визначається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Вивезення   дорогоцінних  металів  (за  винятком  банківських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металів,  пам'ятних  та  ювілейних  монет  України із дорогоцінних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металів),  дорогоцінного  каміння  та  виробів  з  них,  а   також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культурних цінностей з метою їх відчуження дозволяється у порядку,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визначається Кабінетом  Міністрів  України.  Порядок  вивезення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банківських  металів,  пам'ятних  та  ювілейних  монет  України із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дорогоцінних металів визначається Національним банком України.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Стаття  251  із  змінами,  внесеними згідно із Законом N 291-IV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( 291-15 ) від 28.11.2002 - набирає чинності з 01.01.2003 року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44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ПРОПУСК ТА ОПОДАТКУВАННЯ ТОВАРІВ, ЯКІ ВВОЗЯТЬСЯ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ГРОМАДЯНАМИ НА МИТНУ ТЕРИТОРІЮ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252. Умови ввезення громадянами товарів на митну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територію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які ввозяться громадянами на митну територію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підлягають  оподаткуванню  в  порядку  та  на  умовах,  визначених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законами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Дія частини першої цієї статті не поширюється на: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товари,   сукупна   вартість   яких   не  перевищує  суму,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еквівалентну 200 євро;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предмети особистого користування,  що тимчасово  ввозяться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(пересилаються)   громадянами-нерезидентами   на  митну  територію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під письмове зобов'язання про їх зворотне вивезення;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предмети,  що ввозяться (пересилаються) у разі переселення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громадян на постійне місце проживання в Україну;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товари,  що  ввозяться  (пересилаються)  громадянами,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користуються пільгами згідно з  міжнародними  договорами 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укладеними в установленому законом порядку;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предмети,  які  ввозяться  (пересилаються)  громадянами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входять до складу спадщини,  відкритої за межами митної  території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на користь резидента, у разі підтвердження складу спадщини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органами,  що вчиняють нотаріальні  дії  у  країні  її  відкриття.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Зазначене   підтвердження   підлягає  легалізації  у  консульських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установах України, що діють у відповідній країні;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6) предмети,  одержані  громадянами-резидентами   у   вигляді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нагород  і  призів на змаганнях,  конкурсах,  фестивалях за межами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території України,  за умови документального  підтвердження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факту нагородження;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7) товари,    що   були   попередньо   вивезені   (переслані)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громадянами за митний кордон України під письмове зобов'язання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їх  зворотне  ввезення  і ввозяться (пересилаються) назад на митну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територію  України,  за  наявності  відповідної  вивізної  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декларації;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8)   товари,   що  у  порядку,  передбаченому  законодавством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ввозяться (пересилаються)  на  митну  територію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працівниками   дипломатичної   служби   закордонних  дипломатичних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установ України,  які перебували за  кордоном  у  довготерміновому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відрядженні  й  повертаються  в  Україну  після  завершення  цього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відрядження.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Частину  другу статті 252 доповнено пунктом 8 згідно із Законом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N 1970-IV ( 1970-15 ) від 01.07.2004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253. Звільнення від оподаткування алкогольних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напоїв та тютюнових виробів, які ввозяться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митну територію України громадянами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Громадяни можуть  ввозити алкогольні напої та тютюнові вироби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митну територію України без сплати  податків,  установлених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імпорт, у таких кількостях з розрахунку на одну особу: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а) 2 літри вина та 1 літр міцних алкогольних напоїв;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б) 200 цигарок або 50 сигар, або 250 грамів тютюну, або набір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таких виробів загальною вагою не більше 250 грамів.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Алкогольні напої та  тютюнові  вироби,  зазначені  у  частині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першій  цієї статті,  звільняються від оподаткування за умови,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вони: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ввозяться на митну територію України громадянами, які досягли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18-річного віку;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переміщуються через  митний кордон України у супроводжуваному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багажі або ручній поклажі громадян.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Алкогольні напої  та  тютюнові  вироби   незалежно   від  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кількості  не  звільняються  від  оподаткування,  якщо особа,  яка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ввозить їх на митну територію України,  була  відсутня  в  Україні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менш ніж 24 години.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254. Умови тимчасового ввезення громадянами товарів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митну територію України під зобов'язання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зворотне вивезення, у тому числі з метою транзиту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що підлягають оподаткуванню,  які тимчасово ввозяться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(пересилаються)  громадянами  на  митну  територію   України   під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зобов'язання  про  зворотне  вивезення,  а також з метою транзиту,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пропускаються на митну територію України за умови надання  митному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  гарантій.  Види  гарантій,  умови  і порядок їх надання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повернення визначаються 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порушення зобов'язання про зворотне вивезення за  межі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 території  України  або  транзиту  через  митну  територію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товарів,  зазначених у  частині  першій  цієї  статті,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винятком  випадків,  коли  таке порушення сталося внаслідок аварії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або  дії  непереборної  сили,  що   підтверджується   відповідними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документами,   надані  гарантії  застосовуються  для  забезпечення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стягнення.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Розділ X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СПРИЯННЯ ЗАХИСТУ ПРАВ ІНТЕЛЕКТУАЛЬНОЇ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ВЛАСНОСТІ ПІД ЧАС ПЕРЕМІЩЕННЯ ТОВАРІВ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Назва  розділу  X  в  редакції  Закону  N  359-V ( 359-16 )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16.11.2006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45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ЗАХОДИ МИТНИХ ОРГАНІВ ЩОДО СПРИЯННЯ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ЗАХИСТУ ПРАВ ІНТЕЛЕКТУАЛЬНОЇ ВЛАСНОСТІ ПІД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ЧАС ПЕРЕМІЩЕННЯ ТОВАРІВ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Назва  глави  45  в  редакції  Закону  N  359-V  ( 359-16 )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16.11.2006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255. Порядок митного контролю і митного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товарів, що містять об'єкти права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інтелектуальної власності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контроль   і  митне  оформлення  товарів,  що  містять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об'єкти права інтелектуальної  власності  та  ввозяться  на  митну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територію  України  або  вивозяться  з  митної  території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здійснюються в  загальному  порядку  з  урахуванням  особливостей,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встановлених цим Кодексом та іншими законами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Заходи, пов'язані    з   призупиненням   митного  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до положень цього Кодексу,  не  застосовуються  митними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органами  щодо  товарів,  що містять об'єкти права інтелектуальної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власності, переміщуються територією України транзитом чи ввозяться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 митну територію України або вивозяться з неї фізичними особами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випадках,  передбачених пунктом 1 частини другої статті  250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пунктом  1  частини другої статті 252 цього Кодексу,  для власного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використання  і   не   призначені   для   виробничої   або   іншої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підприємницької  діяльності,  пересилаються в міжнародних поштових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експрес-відправленнях.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Вивезення з митної території у  незмінному  вигляді 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митне  оформлення  яких  призупинено  за підозрою у порушенні прав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інтелектуальної власності, забороняється.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Стаття 255 в редакції Закону N 359-V ( 359-16 ) від 16.11.2006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256. Митний реєстр об'єктів права інтелектуальної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власності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Особа, якій  відповідно  до  законодавства  України  належать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майнові права на об'єкт права інтелектуальної власності та яка має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підстави  вважати,  що  під  час  переміщення товарів через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України порушуються чи можуть бути  порушені  її  права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об'єкт  права  інтелектуальної  власності,  має  право  подати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 уповноваженого центрального органу виконавчої  влади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 митної  справи  заяву  про  сприяння  захисту  належних їй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майнових прав на об'єкт інтелектуальної власності шляхом  внесення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відповідних   відомостей   до   митного   реєстру  об'єктів  права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інтелектуальної власності.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Спеціально уповноважений центральний орган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  митної   справи   веде   митний   реєстр  об'єктів  права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інтелектуальної власності на підставі заяв власників майнових прав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об'єкти авторського права і суміжних прав,  прав на торговельні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марки, промислові зразки та географічні зазначення.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реєстрації об'єктів права інтелектуальної власності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митному  реєстрі  (  622-2007-п  ), включаючи форму заяви, перелік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інформації  та  документів,  які  додаються  до  заяви,  подання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розгляду заяви та ведення реєстру визначається Кабінетом Міністрів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Для сприяння  захисту  прав інтелектуальної власності під час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контролю товарів,  що переміщуються  через  митний 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інформація  про  зареєстровані у митному реєстрі об'єкти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права інтелектуальної власності надсилається всім  митним  органам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Після реєстрації    у    митному    реєстрі   об'єкта   права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інтелектуальної власності на підставі даних такого  реєстру  митні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органи  вживають заходів щодо запобігання переміщенню через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 України   контрафактних   товарів,   що   можуть   містити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охоронювані  законодавством  України  об'єкти  авторського права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суміжних прав,  прав на торговельні марки,  промислові  зразки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географічні зазначення.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Спеціально уповноважений центральний орган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митної справи  забезпечує  оприлюднення  переліку  об'єктів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права інтелектуальної власності, включених до митного реєстру.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Стаття 256 в редакції Закону N 359-V ( 359-16 ) від 16.11.2006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257. Призупинення митного оформлення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на підставі даних митного реєстру об'єктів права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інтелектуальної власності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митний  орган на підставі даних митного реєстру об'єктів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права  інтелектуальної   власності,   який   ведеться  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уповноваженим центральним органом виконавчої влади в галузі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справи,  виявляє ознаки порушення прав  інтелектуальної  власності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щодо   товарів,   пред'явлених  до  митного  контролю  та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оформлення,  то  їх  митне  оформлення  призупиняється,  а  товари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підлягають  розміщенню  на  складах  тимчасового зберігання або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складах митних органів.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Рішення про призупинення митного оформлення товарів на  строк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  15  календарних  днів  і в разі необхідності продовження цього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строку не більше ніж  на  15  календарних  днів  приймає  керівник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органу або особа, що його заміщує.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Не пізніше  наступного  робочого  дня після прийняття рішення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  призупинення  митного   оформлення   товарів   митний   орган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повідомляє   особу,   якій  відповідно  до  законодавства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належать майнові права на об'єкт права інтелектуальної  власності,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  факт  пред'явлення  цих  товарів  до  митного  оформлення,  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декларанта - про причини призупинення  їх  митного  оформлення,  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також  повідомляє декларантові найменування та адресу особи,  якій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до законодавства  України  належать  майнові  права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об'єкт права інтелектуальної власності. У повідомленні особі, якій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до законодавства  України  належать  майнові  права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об'єкт   права   інтелектуальної  власності,  зазначаються:  митне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  яких  саме  товарів  призупинено,  причини  та  строки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призупинення,  найменування  та  адреса власника товарів,  а також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інша необхідна інформація.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Датою отримання  повідомлення  особою,  якій  відповідно 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законодавства  України  належать  майнові  права  на  об'єкт права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інтелектуальної власності,  вважається день,  коли митним  органом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таке   повідомлення   надіслано  засобами  факсимільного  зв'язку,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електронної пошти тощо.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протягом перших  15  календарних  днів  після  отримання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повідомлення  про  призупинення  митного оформлення товарів особа,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якій відповідно до законодавства України належать майнові права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об'єкт  права  інтелектуальної  власності,  письмово не поінформує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митний орган,  що призупинив митне оформлення,  про  звернення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суду  з  метою забезпечення захисту прав інтелектуальної власності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або не звернеться до такого митного органу з письмовим мотивованим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клопотанням    про   продовження   строку   призупинення 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оформлення,  то товари,  митне оформлення яких  було  призупинено,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підлягають митному оформленню в установленому порядку.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протягом  перших  15  календарних  днів  після отримання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повідомлення про призупинення митного  оформлення  товарів  особа,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якій відповідно до законодавства України належать майнові права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об'єкт права інтелектуальної власності, письмово поінформує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орган,  що  призупинив  митне оформлення,  про звернення до суду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метою забезпечення  захисту  прав  інтелектуальної  власності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звернеться  до  такого  митного  органу  з  письмовим  мотивованим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клопотанням про продовження строку призупинення митного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 то  призупинення митного оформлення може бути продовжено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 органом не більше ніж на 15 календарних днів.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протягом  строків,  зазначених  у  частині  другій  цієї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статті,  особа,  якій відповідно до законодавства України належать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майнові права на об'єкт права інтелектуальної  власності,  подасть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митному  органу,  що  призупинив митне оформлення товарів,  ухвалу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суду про заборону вчинення певних дій у справі про порушення  прав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інтелектуальної  власності  або  інше  рішення  з  цього  питання,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винесене  уповноваженими   державними   органами,   митний   орган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продовжує   призупинення  митного  оформлення  товарів  на  строк,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встановлений цими органами.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протягом  строків,  зазначених  у  частині  другій  цієї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статті, до митного органу, що призупинив митне оформлення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 буде подано ухвалу суду про  заборону  вчинення  певних  дій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справі  про  порушення прав інтелектуальної власності,  то товари,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щодо  яких  було  прийнято  рішення   про   призупинення 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оформлення, підлягають митному оформленню в установленому порядку.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Особа, якій  відповідно  до  законодавства  України  належать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майнові  права  на  об'єкт  права  інтелектуальної  власності, 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декларант  можуть  з  дозволу  митного органу брати проби і зразки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 щодо яких  прийнято  рішення  про  призупинення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оформлення,  і  передавати  їх  на  експертизу.  Копії  експертних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висновків подаються митному органу.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протягом  строків,  зазначених  у  частині  другій  цієї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статті,   порушення   прав   інтелектуальної   власності  під  час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переміщення товарів,  щодо яких прийнято рішення про  призупинення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 оформлення,   буде  підтверджене  висновком  експертизи,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проведеної уповноваженим органом,  то митний орган у встановленому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цим Кодексом порядку порушує справу про порушення митних правил, 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товари - безпосередні  предмети  правопорушення  -  вилучаються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порядку, встановленому цим Кодексом.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призупинення митного оформлення товарів,  зазначених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цій статті,  відшкодування  митним  органам  і  власникам  складів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тимчасового  зберігання  витрат,  пов'язаних  із  зберіганням  цих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 а у випадку, передбаченому частиною восьмою цієї статті,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також   і   відшкодування  декларанту  та  іншим  особам  збитків,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спричинених таким призупиненням,  здійснюється за  рахунок  особи,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якій відповідно до законодавства України належать майнові права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об'єкт   права   інтелектуальної   власності.   Для   забезпечення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відшкодування  зазначених витрат і збитків особа,  якій відповідно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 законодавства України належать майнові права  на  об'єкт  права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інтелектуальної   власності,   надає   спеціально   уповноваженому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центральному  органу  виконавчої  влади  в  галузі  митної  справи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заставу або іншу еквівалентну гарантію, достатню для відшкодування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збитків митним органам,  власникам складів тимчасового зберігання,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декларанту, одержувачу або відправнику вантажу та власнику товару.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Розмір,  порядок  внесення  застави,  її  види,   а   також   види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еквівалентних   гарантій   та   порядок  їх  надання ( z0799-07 ),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визначаються    спеціально   уповноваженим   центральним   органом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виконавчої влади в галузі митної справи.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Стаття 257 в редакції Закону N 359-V ( 359-16 ) від 16.11.2006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257-1. Призупинення митного оформлення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за ініціативою митного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 наявності  достатніх   підстав   вважати,   що   внаслідок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переміщення через митний кордон України товарів,  щодо яких особою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 подано заяву про сприяння захисту належних їй майнових прав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об'єкт  права  інтелектуальної  власності відповідно до статті 256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цього Кодексу,  може бути порушене право  на  об'єкти  авторського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права  і  суміжних  прав,  прав  на торговельні марки,  промислові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зразки та географічні зазначення,  митний орган  може  за  власною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ініціативою призупинити митне оформлення таких товарів.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орган  вживає  заходів  щодо  призупинення  за власною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ініціативою митного оформлення товарів,  що містять об'єкти  права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інтелектуальної власності,  виключно за умови наявності відомостей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 особу,  якій  відповідно  до  законодавства  України  належать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майнові права на такі об'єкти інтелектуальної власності.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ввезення  на митну територію України або вивезення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її межі товарів,  зазначених у частині першій цієї статті, 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орган,  що здійснює митне оформлення таких товарів,  у той же день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надсилає особі,  якій відповідно до законодавства України належать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майнові   права   на   об'єкт   права  інтелектуальної  власності,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повідомлення, зазначене у частині третій статті 257 цього Кодексу,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яке надсилається засобами факсимільного зв'язку, електронної пошти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тощо.  Водночас такій особі пропонується у триденний  строк  після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отримання   повідомлення   надати  митному  органу  гарантію  щодо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відшкодування  витрат  і  збитків,  пов'язаних  із   призупиненням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оформлення  зазначених  товарів.  Датою  отримання особою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повідомлення   вважається   день,   коли   митним   органом   таке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повідомлення надіслано зазначеними засобами зв'язку.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особа, якій відповідно до законодавства України належать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майнові  права  на  об'єкт  права  інтелектуальної  власності, 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визначений   строк   подасть   митному   органу,  що  надіслав  їй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повідомлення,  письмове  клопотання  про  сприяння  захисту   прав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інтелектуальної  власності  та надасть гарантію щодо відшкодування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витрат і збитків у разі призупинення митного  оформлення 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 містять  об'єкти  права  інтелектуальної  власності,  то митне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 таких товарів  призупиняється  на  строк,  передбачений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частиною другою статті 257 цього Кодексу,  а декларант невідкладно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інформується про причини призупинення,  після чого вчиняються  дії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згідно  з  положеннями  частин  п'ятої  - десятої статті 257 цього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особа, якій відповідно до законодавства України належать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майнові  права  на  об'єкт  права  інтелектуальної  власності, 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подасть  митному  органу  відповідне  клопотання  та  не   надасть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гарантії  щодо  відшкодування витрат і збитків у разі призупинення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 оформлення   товарів,   що   містять    об'єкти    права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інтелектуальної  власності,  то  такі  товари  підлягають  митному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оформленню в установленому порядку.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 отримання  інформації,  взаємодії  митних  органів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іншими правоохоронними і контролюючими органами та власниками прав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 об'єкти права інтелектуальної власності ( 622-2007-п ) в межах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вчинення  дій,  передбачених  цією статтею, визначається Кабінетом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Міністрів України.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Закон  доповнено  статтею  257-1  згідно  із  Законом  N  359-V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( 359-16 ) від 16.11.2006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258. Взаємодія митних органів з іншими органами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державної влади у сфері захисту права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інтелектуальної власності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При здійсненні  контролю  за переміщенням через митний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товарів,  що  містять   об'єкти   права   інтелектуальної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власності,  митні  органи  взаємодіють з іншими органами державної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влади,  уповноваженими  у  сфері  захисту  права   інтелектуальної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власності, в порядку, що визначається законодавством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Розділ XI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МИТНА ВАРТІСТЬ ТОВАРІВ.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МЕТОДИ ВИЗНАЧЕННЯ МИТНОЇ ВАРТОСТІ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46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ЗАГАЛЬНІ ПОЛОЖЕННЯ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259. Митна вартість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Митною вартістю  товарів,  які  переміщуються  через  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України,  є їх ціна, що була фактично сплачена або підлягає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сплаті за  ці  товари,  обчислена  відповідно  до  положень  цього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260. Визначення митної вартості товарів,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переміщуються через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Митна вартість товарів, які переміщуються через митний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визначається  декларантом  відповідно  до положень цього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визначення митної  вартості  товарів  поширюється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товари, які переміщуються через митний кордон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Для цілей   визначення   митної   вартості   використовується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інформація,  підготовлена  у   спосіб,   сумісний   з   принципами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бухгалтерського   обліку,   прийнятими   у  відповідній  країні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доцільними для певного методу визначення митної вартості.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Методи визначення митної вартості товарів,  які переміщуються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через   митний   кордон   України,   та   умови   їх  застосування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встановлюються цим Кодексом.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261. Використання відомостей про митну вартість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Відомості про митну вартість товарів, які переміщуються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митний кордон України, використовуються для нарахування податків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зборів (обов'язкових платежів), ведення митної статистики, а також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відповідних   випадках   для  розрахунків  у  разі  застосування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штрафів, інших санкцій та стягнень, встановлених законами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органи  зобов'язані забезпечити в установленому порядку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доступ до інформації про  закони,  інші  нормативно-правові  акти,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нормативні  документи  та  судові  рішення загального застосування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щодо питань, пов'язаних з визначенням митної вартості товарів.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262. Декларування митної вартості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Митна вартість товарів  і  метод  її  визначення  заявляються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(декларуються)  митному  органу  декларантом  під  час переміщення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через митний  кордон  України  шляхом  подання  декларації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вартості.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та  умови  декларування митної вартості товарів,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переміщуються  через   митний   кордон   України,   встановлюються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Кабінетом  Міністрів України ( 1766-2006-п ), а порядок заповнення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декларацій  митної вартості - спеціально уповноваженим центральним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органом виконавчої влади в 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263. Додержання вимог щодо конфіденційності інформації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Уся інформація,  що  стосується митної вартості товарів,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переміщуються через митний кордон України,  може використовуватися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   органом   виключно   для  митних  цілей  і  не  може  без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спеціального дозволу особи чи органу,  що подають таку інформацію,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розголошуватися  або  передаватися  третім особам,  включаючи інші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органи державної влади,  крім подання її  у  порядку,  визначеному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Умови, викладені у частині першій цієї статті,  не стосуються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знеособленої   зведеної   інформації   для   статистичних   цілей,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знеособленої  аналітичної  інформації,  інформації  щодо загальних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питань  роботи  митниці,  інформації,  яка   не   відноситься 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конкретних фізичних та/або юридичних осіб,  та інформації,  яка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може становити комерційну таємницю.  Крім того,  це не  стосується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інформації   стосовно   правопорушень,  публічного  обговорення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засобах масової інформації проблем митної справи тощо.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 розголошення  зазначеної  у  частині  першій  цієї  статті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інформації  посадові  особи митних органів несуть відповідальність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згідно із 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264. Права та обов'язки декларанта, який декларує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митну вартість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Заявлена декларантом  митна  вартість  товарів  і  подані 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відомості про її визначення  повинні  базуватися  на  об'єктивних,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документально підтверджених даних, що піддаються обчисленню.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 разі  потреби  у  підтвердженні  заявленої митної вартості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декларант зобов'язаний подати митному органу необхідні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цього  відомості та забезпечити можливість їх перевірки відповідно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 порядку, що встановлюється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виникнення  потреби  в  уточненні  заявленої  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вартості  товарів або в разі незгоди декларанта з митною вартістю,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визначеною митним  органом,  декларант  має  право  звернутися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органу з проханням випустити товари,  що декларуються,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вільний  обіг  під  гарантію  уповноваженого  банку  або  сплатити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податки і збори (обов'язкові платежі) згідно з митною вартістю цих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визначеною митним органом.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На письмову вимогу декларант має  право  на  надання  йому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тижневий строк з дня звернення письмового пояснення стосовно того,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  митним  органом  було  визначено  митну  вартість   оцінюваних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Строк дії  гарантійних зобов'язань,  визначених цією статтею,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 може перевищувати 90 календарних днів з моменту випуску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вільний обіг.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Після надання  банком  гарантій,  зазначених у частині третій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цієї статті,  митний орган зобов'язаний випустити товари у вільний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обіг.  У  разі  якщо  після  сплати  декларантом податків і зборів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(обов'язкових  платежів)  згідно  з   митною   вартістю  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визначеною митним органом,  буде прийнято рішення про застосування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вартості,  заявленої декларантом,  сума  надміру  сплачених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податків  і зборів (обов'язкових платежів) повертається декларанту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 місячний  термін  з   дня   прийняття   рішення,   у   порядку,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передбаченому законодавством.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Додаткові витрати,  що  виникли  у  декларанта  у  зв'язку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уточненням заявленої ним  митної  вартості  або  поданням  митному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 додаткової інформації, несе декларант.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Декларант має  право  оскаржити  рішення  митного органу щодо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визначення митної вартості оцінюваних товарів  до  митного 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вищого рівня та/або до суду.  У повідомленні митного органу вищого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рівня про результати розгляду скарги обґрунтовується  прийняте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скаргою  рішення  та  міститься  інформація  про  право декларанта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оскаржити це рішення в судовому порядку.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265. Права та обов'язки митного органу під час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здійснення контролю правильності визначення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митної вартості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орган здійснює контроль правильності визначення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вартості   товарів  згідно  з  положеннями  цього  Кодексу.  Такий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контроль   може   здійснюватися   в   установленому   порядку   із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застосуванням різних форм,  у тому числі відповідно до статей 60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69 цього Кодексу,  після  закінчення  операцій  митного  контролю,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  та  пропуску  через  митний  кордон  України товарів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засобів.  Порядок  контролю  правильності  визначення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 вартості  товарів ( 339-2008-п ) після закінчення операції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контролю,  оформлення  та  пропуску  через  митний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 товарів   і   транспортних   засобів   та  донарахування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обов'язкових платежів визначається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орган  має  право  упевнитися  в   достовірності 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точності  будь-якої  заяви,  документа чи декларації,  поданої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цілей визначення митної вартості.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митний орган дійшов висновку,  що визначена  декларантом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митна  вартість  нижча,  ніж  прямі  витрати  на виробництво цього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товару,  в тому числі сировини,  матеріалів та/або  комплектуючих,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які  входять до складу товару,  митний орган має право зобов'язати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декларанта  визначити  митну  вартість  іншим  способом,  ніж  він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використав для її визначення.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 Глава  46  в  редакції  Закону  N  3269-IV  (  3269-15  ) 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22.12.2005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47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МЕТОДИ ВИЗНАЧЕННЯ МИТНОЇ ВАРТОСТІ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ЯКІ ІМПОРТУЮТЬСЯ В УКРАЇНУ, ТА ПОРЯДОК ЇХ ЗАСТОСУВАННЯ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266. Методи визначення митної вартості товарів,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імпортуються в Україну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Визначення митної  вартості  товарів,  які   імпортуються 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Україну, здійснюється за такими методами: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за ціною договору щодо товарів, які імпортуються (вартість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операції);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за ціною договору щодо ідентичних товарів;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за ціною договору щодо подібних (аналогічних) товарів;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на основі віднімання вартості;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на основі додавання вартості (обчислена вартість);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6) резервного.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Основним є метод визначення митної вартості товарів за  ціною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договору щодо товарів, які імпортуються (вартість операції).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митна  вартість  не  може  бути  визначена  за методом 1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згідно  з  положеннями  статті  267  цього  Кодексу,   проводиться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процедура  консультацій  між митним органом та декларантом з метою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обґрунтованого  вибору  підстав  для  визначення  митної  вартості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 до вимог статей 268 і 269 цього Кодексу.  У ході таких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консультацій митний орган  та  декларант  можуть  здійснити  обмін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наявною у кожного з них інформацією за умови додержання вимог щодо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її конфіденційності.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неможливості визначення митної вартості  товарів,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імпортуються в Україну, відповідно до вимог статей 268 і 269 цього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Кодексу за  основу  може  братися  або  ціна,  за  якою  оцінювані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ідентичні  або  подібні (аналогічні) товари були продані в Україні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 пов'язаному з продавцем покупцю відповідно до вимог статті 271,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або  обчислена  відповідно  до  вимог  статті  272  цього  Кодексу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вартість товарів.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При цьому кожний наступний метод застосовується,  якщо  митна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вартість  товарів  не  може  бути  визначена  шляхом  застосування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попереднього методу.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Методи на основі віднімання та додавання вартості  (обчислена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вартість)  можуть  застосовуватися  у  будь-якій  послідовності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розсуд декларанта.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якщо  неможливо  застосувати  жоден   із   зазначених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методів,   митна   вартість   визначається  за  резервним  методом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до вимог, установлених статтею 273 цього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267. Метод визначення митної вартості за ціною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договору щодо товарів, які імпортуються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(вартість операції)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Митною вартістю  за  ціною   договору   щодо   товарів, 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імпортуються,  є вартість операції,  тобто ціна,  що була фактично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сплачена або підлягає сплаті за товари,  якщо вони  продаються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експорт  в  Україну,  скоригована  в  разі  потреби  відповідно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частини другої цієї статті.  Ціна,  що була фактично сплачена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підлягає  сплаті,  -  це  загальна  сума  всіх платежів,  які були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здійснені або  які  повинні  бути  здійснені  покупцем  оцінюваних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 на  користь  продавця  та/або  на  користь продавця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третіх осіб,  та/або на пов'язаних з продавцем осіб.  Такі платежі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можуть  бути  здійснені  прямо  або опосередковано шляхом переказу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грошей, акредитиву, інкасування або за допомогою інших розрахунків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(вексель,  передача цінних документів тощо). Термін "ціна, що була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фактично сплачена або  підлягає  сплаті"  стосується  тільки  ціни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оцінюваних товарів.  Дивіденди або інші платежі покупця на користь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продавця,  не пов'язані з  оцінюваними  товарами,  не  є  частиною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вартості.  Додавання до ціни, що була фактично сплачена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підлягає сплаті,  згідно з цією статтею робляться лише  на  основі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об'єктивних даних,  що підтверджуються документально та піддаються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обчисленню.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При визначенні митної вартості  до  ціни,  що  була  фактично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сплачена  або  підлягає  сплаті  за  оцінювані  товари,  додаються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подальші витрати,  якщо  вони  не  включалися  до  ціни,  що  була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фактично сплачена або підлягає сплаті, зокрема: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витрати, понесені покупцем: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а) комісійні та брокерська винагорода, за винятком комісійних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 закупівлю,  які є платою покупця  своєму  агентові  за  надання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послуг,  пов'язаних  з  представництвом його інтересів за кордоном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для закупівлі оцінюваних товарів;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б) вартість  контейнерів,  що  для  митних  цілей  вважаються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єдиним цілим з відповідними товарами;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в) вартість  упаковки  або вартість пакувальних матеріалів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робіт, пов'язаних з пакуванням;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належним чином розподілена вартість нижченаведених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  послуг,  якщо  вони  поставляються  прямо  чи  опосередковано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покупцем безоплатно або за зниженими  цінами  для  використання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зв'язку з виробництвом та продажем на експорт в Україну оцінюваних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 якщо така вартість не включена до ціни, що була фактично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сплачена або підлягає сплаті: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а) сировини,     матеріалів,     деталей,    напівфабрикатів,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комплектувальних виробів тощо,  які увійшли до  складу  оцінюваних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б) інструментів,  штампів, шаблонів та аналогічних предметів,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використаних у процесі виробництва оцінюваних товарів;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в) матеріалів,  витрачених у процесі  виробництва  оцінюваних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(мастильні матеріали, паливо тощо);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г) інженерних  та  дослідно-конструкторських робіт,  дизайну,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художнього оформлення,  ескізів та креслень,  виконаних за  межами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і  безпосередньо  необхідних  для  виробництва оцінюваних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роялті та ліцензійні платежі,  які  стосуються  оцінюваних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та які покупець повинен сплачувати прямо чи опосередковано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  умову  продажу  оцінюваних  товарів,  якщо  такі  платежі  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включаються  до  ціни,  що  була  фактично  сплачена  або підлягає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сплаті.  Зазначені платежі можуть включати платежі, які стосуються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патентів,  знаків для товарів і послуг та авторських прав. Витрати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право відтворення (тиражування) оцінюваних товарів в Україні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повинні додаватися до ціни, що була фактично сплачена або підлягає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сплаті за оцінювані товари;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відповідна  частина  виручки  від  будь-якого   подальшого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перепродажу,  передачі чи використання товарів,  що оцінюються,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митній території України,  яка  прямо  чи  опосередковано  йде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користь продавця;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витрати   на   транспортування   оцінюваних   товарів 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аеропорту,  порту або іншого місця  ввезення  на  митну  територію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6) витрати   на   завантаження,   розвантаження   та  обробку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оцінюваних товарів,  пов'язані з їх транспортуванням до аеропорту,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порту або іншого місця ввезення на митну територію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7) витрати на страхування цих товарів.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При визначенні  митної  вартості  до  ціни,  що була фактично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сплачена або підлягає сплаті,  не  допускається  включення  ніяких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інших  витрат,  крім тих,  що передбачені у цій статті.  До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вартості не включаються нижченаведені витрати або кошти  за  умови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виділення їх з ціни, що була фактично сплачена або підлягає сплаті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  оцінювані  товари,  які  документально  підтверджено  та 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піддаються обчисленню: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а) плата  за будівництво,  спорудження,  складення,  технічне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обслуговування або технічну  допомогу,  здійснені  після  ввезення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імпортних  товарів,  таких  як  промислова  установка,  машини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обладнання;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б) витрати на транспортування після ввезення;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в) податки та збори (обов'язкові платежі), які справляються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Метод визначення  митної  вартості  за  ціною  договору  щодо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 які імпортуються (вартості операції), використовується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разі, якщо: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немає  жодних  обмежень  щодо  прав покупця (імпортера)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використання оцінюваних товарів, за винятком тих, що: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а) встановлюються   законом   чи   запроваджуються   органами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державної влади в Україні;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б) обмежують географічний регіон,  у якому товари можуть бути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перепродані (відчужені повторно);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в) не впливають значною мірою на вартість товару;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стосовно продажу оцінюваних товарів або їх  ціни  відсутні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будь-які  умови  або  застереження,  що  унеможливлюють визначення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вартості цих товарів;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жодна   частина   виручки   від   будь-якого    подальшого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перепродажу, розпорядження  або  використання  товарів покупцем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надійде прямо чи опосередковано продавцеві,  якщо тільки  не  може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бути   зроблено  відповідне  коригування  відповідно  до  положень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частини другої цієї статті;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покупець і продавець не є пов'язаними  між  собою  особами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або  хоч  і  є пов'язаними між собою особами,  але ці відносини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вплинули на ціну товарів.  За наявності достатніх підстав вважати,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зазначені відносини вплинули на ціну оцінюваних товарів,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 повинен  повідомити  про  це  декларантові  та  надати  йому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можливість    для   відповіді   та   доказу   відсутності   впливу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взаємозв'язку  продавця  і  покупця  на  ціну,  що  була  фактично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сплачена  або  підлягає  сплаті  за  оцінювані  товари.  На вимогу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декларанта таке повідомлення здійснюється у письмовій формі.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Для цілей цього  Кодексу  особи  вважаються  пов'язаними  між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собою тільки в разі, якщо: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вони є посадовими особами або керівниками підприємств один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одного;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вони є партнерами у  спільній  підприємницькій  або  іншій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діяльності, яку не заборонено законодавством;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вони є роботодавцем і найманим працівником;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будь-яка особа прямо чи опосередковано володіє,  контролює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або утримує 5 чи більше відсотків випущених акцій,  що дають право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голосу, або акцій обох з них;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один з них прямо або опосередковано контролює іншого;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6) обидва вони прямо або опосередковано контролюються третьою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особою;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7) разом вони  прямо  або  опосередковано  контролюють  третю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8) вони є членами однієї сім'ї.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Особи, одна   з   яких  є  одноосібним  агентом,  одноосібним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дистриб'ютором чи одноосібним концесіонером іншої,  як  би  це 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називалося,  вважаються пов'язаними для цілей цього Кодексу,  якщо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вони підпадають хоча б під один з критеріїв  частини  п'ятої  цієї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При продажу товарів між пов'язаними особами вартість операції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береться за  основу  для  визначення  митної  вартості  оцінюваних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за першим методом, якщо декларант доведе, що така вартість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є максимально  наближеною  до  вартості  однієї  з  нижченаведених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операцій,  яка  здійснювалася одночасно з оцінюваними товарами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майже в той же час: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вартості  операції  при  продажу   непов'язаним   покупцям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ідентичних  або  подібних  (аналогічних)  товарів  для  експорту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митної  вартості  ідентичних  або  подібних  (аналогічних)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визначеної згідно з положеннями статті 271 цього Кодексу;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митної  вартості  ідентичних  або  подібних  (аналогічних)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визначеної згідно з положеннями статті 272 цього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застосування вимог частини сьомої цієї статті належним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чином  враховується  наявна у митного органу та подана декларантом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інформація щодо різниці в комерційних умовах  продажу,  кількісних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показниках, елементах і витратах, зазначених у частині другій цієї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статті,  та витратах, які звичайно понесені продавцем при продажу,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коли  продавець  і покупець не пов'язані між собою,  і не понесені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продавцем при продажу,  коли продавець і  покупець  пов'язані  між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собою.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Визначення вартості   операцій,   зазначених  у  пунктах  1-3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частини сьомої цієї статті, здійснюється за ініціативою декларанта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  тільки  з  метою  порівняння.  Вартість  цих  операцій  не може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використовуватися  замість   вартості   операцій   з   оцінюваними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товарами.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Використані декларантом  відомості повинні бути об'єктивними,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піддаватися обчисленню та підтверджуватися документально.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268. Метод визначення митної вартості за ціною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договору щодо ідентичних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якщо митна вартість імпортованих товарів не може бути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визначена згідно з положеннями статті 267 цього Кодексу,  за митну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вартість  береться  вартість операції з ідентичними товарами,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продаються на експорт в Україну з тієї ж  країни  і  час  експорту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яких   збігається  з  часом  експорту  оцінюваних  товарів  або  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максимально наближеним до нього.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При застосуванні цього методу визначення митної  вартості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основу   береться  вартість  операції  з  ідентичними  товарами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дотриманням  умов,  зазначених  у  цій  статті.  При   цьому   під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ідентичними  розуміються  товари,  однакові  за  всіма  ознаками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оцінюваними товарами, у тому числі за такими, як: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фізичні характеристики;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якість та репутація на ринку;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країна походження;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виробник.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Незначні зовнішні відмінності не можуть  бути  підставою 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відмови  у  розгляді  товарів  як  ідентичних,  якщо в цілому такі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товари відповідають вимогам частини другої цієї статті.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Ціна договору щодо ідентичних товарів береться за основу 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визначення   митної  вартості  товарів,  якщо  ці  товари  ввезено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приблизно в тій же кількості та на тих же комерційних умовах, що 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оцінювані товари.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відсутності  такого продажу використовується вартість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операції з ідентичними товарами, які продавалися в Україну в іншій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кількості  та/або  на інших комерційних умовах.  При цьому їх ціна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коригується з урахуванням зазначених  розбіжностей  незалежно 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того, чи веде це до збільшення або зменшення вартості. Інформація,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 використовується  при  здійсненні  коригування,  повинна  бути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документально підтверджена.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якщо  кошти  та  витрати,  зазначені  в  пунктах  5-7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частини другої статті 267 цього Кодексу,  включаються  у  вартість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операції,  здійснюється коригування для врахування значної різниці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 таких коштах і витратах між оцінюваними товарами та відповідними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ідентичними товарами, що зумовлено різницею у відстанях і способах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транспортування.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якщо для цілей застосування цього  методу  виявляється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більше,  ніж  одна  вартість операції з ідентичними товарами, 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визначення митної  вартості  оцінюваних  товарів  використовується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найменша така вартість.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269. Метод визначення митної вартості за ціною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договору щодо подібних (аналогічних)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якщо митна вартість імпортованих товарів не може  бути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визначена згідно з положеннями статей 267 та 268 цього Кодексу,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митну   вартість   береться   вартість   операції   з    подібними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(аналогічними) товарами, які продаються на експорт в Україну і час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експорту яких збігається з часом експорту оцінюваних товарів або 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максимально наближеним до нього.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Під подібними (аналогічними) розуміються товари, які хоч і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є однаковими за всіма ознаками,  але мають схожі характеристики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складаються із схожих компонентів, завдяки чому виконують однакові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функції  порівняно  з  товарами,  що  оцінюються,  та   вважаються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комерційно взаємозамінними.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Для визначення,   чи   є   товари  подібними  (аналогічними),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враховуються такі ознаки: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якість, наявність торгової марки та їх репутація на ринку;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країна походження;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виробник.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Ціна договору щодо подібних (аналогічних) товарів береться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основу  для  визначення  митної  вартості товарів,  якщо ці товари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ввезено приблизно в тій же  кількості  і  на  тих  же  комерційних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умовах, що й оцінювані товари.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якщо  такого  продажу  не виявлено,  використовується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вартість  операції  з  подібними  (аналогічними)   товарами, 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продавалися   в   Україну   в  іншій  кількості  та/або  на  інших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комерційних умовах.  При цьому їх ціна коригується  з  урахуванням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зазначених   розбіжностей  незалежно  від  того,  чи  веде  це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збільшення або зменшення вартості. Інформація, що використовується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    здійсненні    коригування,   повинна   бути   документально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підтверджена.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якщо  кошти  та  витрати,  зазначені  в  пунктах  5-7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частини другої  статті  267 цього Кодексу,  включаються у вартість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операції,  здійснюється коригування для врахування значної різниці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таких коштах і витратах між оцінюваними товарами та відповідними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подібними  (аналогічними)  товарами,  що  зумовлено   різницею 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відстанях і способах транспортування.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якщо  для цілей застосування цього методу виявляється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більше,  ніж одна вартість  операції  з  подібними  (аналогічними)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товарами,   для  визначення  митної  вартості  оцінюваних 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використовується найменша така вартість.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270. Застереження щодо умов застосування методів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визначення митної вартості товарів за ціною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договору щодо ідентичних товарів та за ціною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договору щодо подібних (аналогічних)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 не вважаються ідентичними або подібними (аналогічними)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оцінюваним,  якщо вони не вироблені в тій же країні,  що і товари,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які оцінюються.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виготовлені не виробником оцінюваних товарів, а іншою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особою,  беруться до уваги лише в разі,  якщо немає ні ідентичних,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ні   подібних   (аналогічних)   товарів,   виготовлених  особою 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виробником товарів, які оцінюються.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 не вважаються ідентичними чи подібними  (аналогічними)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оцінюваним, якщо їх проектування, дослідно-конструкторські роботи,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художнє  оформлення,  дизайн,  ескізи,  креслення,  а  також  інші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аналогічні роботи виконано в Україні.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271. Метод визначення митної вартості на основі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віднімання вартості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якщо митна вартість імпортних  товарів  не  може  бути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визначена відповідно до положень статей 267-270 цього Кодексу, 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митна вартість визначається згідно з положеннями  цієї  статті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основі   віднімання   вартості,  крім  випадків,  коли  на  вимогу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декларанта порядок застосування цієї статті  та  статті  272  може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бути зворотним.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якщо  оцінювані,  ідентичні  чи  подібні (аналогічні)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товари продаються (відчужуються) на  митній  території  України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незмінному  стані,  для  визначення митної вартості товарів за цим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методом за основу береться ціна одиниці товару,  за якою найбільша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партія оцінюваних,  ідентичних чи подібних (аналогічних) імпортних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 продається  на  території  України  покупцю,  що   не   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пов'язаною  з продавцем особою,  одночасно або у час,  максимально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наближений  до  дати  ввезення  оцінюваних   товарів,   за   умови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вирахування, якщо вони можуть бути виділені, таких компонентів: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витрат  на  виплату комісійних,  що були фактично сплачені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або підлягають сплаті,  чи звичайних  торговельних  надбавок,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робляться  для  одержання  прибутку та покриття загальних витрат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зв'язку з продажем на митній  території  України  товарів  того  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класу  та  виду.  Товарами  одного  класу  та  виду є товари,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підпадають  під  групу  або  спектр   товарів,   що   виробляються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конкретною   галуззю   чи   сектором  промисловості  та  включають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ідентичні або подібні (аналогічні) товари.  Поняття "товари того 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класу або виду" включає товари,  імпортовані з тієї ж країни, що 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оцінювані товари, а також товари, ввезені з інших країн.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Сума прибутку та загальних витрат,  до яких належать прямі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непрямі витрати,  пов'язані із збутом зазначених товарів,  повинна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братися в цілому.  Числове значення витрат для  цілей  вирахування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цієї суми визначається на основі інформації,  поданої декларантом,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якщо тільки цифри декларанта не є несумісними з даними, одержаними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  продажу  в  Україні ввезених (імпортних) товарів того ж класу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або виду. Якщо дані декларанта несумісні з такими даними, сума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обчислення прибутку та загальних витрат може ґрунтуватися на іншій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відповідній інформації, а не тій, що надана декларантом.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При визначенні  комісійних   або   звичайних   прибутків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загальних  витрат  віднесення товарів до "товарів того ж класу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виду"  повинно  здійснюватися  в  кожному  конкретному  випадку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посиланням на відповідні обставини;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звичайних  витрат,  понесених  в  Україні на навантаження,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вивантаження,  транспортування, страхування, та інших пов'язаних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такими операціями витрат;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сум ввізного (імпортного) мита,  податків, зборів та інших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обов'язкових платежів,  що підлягають сплаті в Україні у зв'язку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ввезенням (імпортом) чи продажем (відчуженням) товарів.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 якщо   ні   оцінювані,   ні   ідентичні  чи  подібні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(аналогічні) товари не продаються в Україні одночасно або  в  час,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максимально  наближений  до  дати  ввезення  оцінюваних  товарів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Україну,  митна вартість таких товарів визначається на основі ціни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одиниці  товару,  за  якою  відповідно  оцінювані або ідентичні чи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подібні (аналогічні) з оцінюваними товари продаються в  Україні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кількості, достатній  для  встановлення  ціни  за  одиницю  такого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товару,  в тому ж стані,  в якому вони були ввезені,  на  найбільш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ранню   дату  після  ввезення  товарів,  які  оцінюються,  але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закінчення 90 днів після їх ввезення.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відсутності випадків продажу оцінюваних, ідентичних чи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подібних  (аналогічних)  товарів  у  такому ж стані,  в якому вони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перебували на момент ввезення  в  Україну,  на  вимогу  декларанта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митна  вартість  таких товарів визначається на основі ціни одиниці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товару,  за якою  зазначені  товари  продаються  в  Україні  після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подальшої   обробки  (переробки)  найбільшою  партією  особам, 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пов'язаним з особами,  в яких вони купують такі товари.  При цьому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робляться  відповідні поправки на вартість,  додану такою обробкою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(переробкою), та    вирахування,    передбачені    пунктами    1-3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частини другої цієї статті.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Вирахування вартості,      доданої     подальшою     обробкою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(переробкою),  повинні ґрунтуватися на даних,  які є об'єктивними,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підтверджуються  документально,  піддаються обчисленню та належать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  вартості  такої  роботи.  За  основу  для  обчислень  беруться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прийняті промислові формули,  рецепти,  методи будівництва та інша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галузева практика.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Положення частини четвертої цієї статті не  застосовуються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разі, якщо: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у  результаті  подальшої  обробки ввезені товари втрачають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свою ідентичність,  крім  випадків,  коли,  незважаючи  на  втрату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ідентичності ввезених товарів, величина вартості, доданої обробкою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може бути точно визначена;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ввезені   товари   зберігають   свою   ідентичність,   але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становлять  настільки незначний відсоток продажу їх в Україні,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використання цього методу оцінювання буде невиправданим.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Можливість застосування  положень  частини   четвертої   цієї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статті  визначається  в  кожному  конкретному  випадку залежно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конкретних обставин.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272. Метод визначення митної вартості товарів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основі додавання вартості (обчислена вартість)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Для визначення  митної  вартості  товарів на основі додавання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вартості (обчислена вартість) за основу береться надана виробником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 які  оцінюються,  або  від  його імені інформація про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вартість, яка повинна складатися із сум: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вартості матеріалів та витрат,  понесених  виробником  при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виробництві оцінюваних товарів. Така інформація повинна базуватися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комерційних  рахунках  виробника  за  умови,  що  такі  рахунки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сумісні  із  загальновизнаними  принципами бухгалтерського обліку,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які застосовуються в країні, де ці товари виробляються;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обсягу прибутку та загальних витрат, що дорівнює сумі, яка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звичайно відображається при продажу товарів того ж класу або виду,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й оцінювані товари,  які виготовляються  виробниками  у  країні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експорту для експорту в Україну;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загальних  витрат при продажу в Україну з країни вивезення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того ж класу  або  виду,  тобто  витрат  на  завантаження,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розвантаження та обробку оцінюваних товарів, їх транспортування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аеропорту,  порту або іншого місця  ввезення  на  митну  територію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витрат  на  страхування  цих  товарів  та  інших витрат,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пов'язаних із ввезенням цих товарів в Україну.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Посадова особа  митного   органу   не   може   вимагати 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примушувати  будь-яку  особу,  яка  не є резидентом,  надавати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вивчення або дозволяти одержувати доступ до будь-якого рахунка  чи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інших   записів   для   цілей   визначення   обчисленої  вартості.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Інформація,  подана виробником товарів для цілей визначення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вартості згідно з положеннями цієї статті,  може бути перевірена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країні - виробникові товарів  органами  влади  України  за  згодою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виробника  і  за  умови  повідомлення  заздалегідь  уряду країни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виробника  товарів  та  за  відсутності  заперечень  проти   такої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перевірки.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273. Резервний метод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якщо  митна  вартість  товарів не може бути визначена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шляхом послідовного    використання    методів,    зазначених  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статтях 267-272  цього Кодексу,  митна вартість оцінюваних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визначається з використанням способів,  які не суперечать  законам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і  є  сумісними  з  відповідними принципами і положеннями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Генеральної угоди з тарифів і торгівлі (ГАТТ).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Митна вартість,  визначена згідно з положеннями цієї  статті,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повинна  щонайбільшою  мірою  ґрунтуватися на раніше визначеній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методами 1-6 митній вартості, однак при визначенні митної вартості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 до цієї статті допускається гнучкість при застосуванні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цих методів.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Митна вартість імпортних товарів  не  визначається  згідно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положеннями цієї статті на підставі: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ціни товарів українського походження на внутрішньому ринку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системи, яка передбачає прийняття для митних цілей вищої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двох альтернативних вартостей;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ціни товарів на внутрішньому ринку країни-експортера;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вартості   виробництва,  іншої,  ніж  обчислена  вартість,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визначена  для  ідентичних  або  подібних  (аналогічних)  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до положень статті 272 цього Кодексу;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ціни  товарів,  що  поставляються  з  країни-експортера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третіх країн;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6) мінімальної митної вартості;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7) довільної чи фіктивної вартості.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ця  стаття  застосовується  митним  органом,  на  вимогу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декларанта,  митний орган зобов'язаний письмово поінформувати його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 митну вартість,  визначену відповідно до положень цієї статті,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та про використаний при цьому метод.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Глава  47  із  змінами,  внесеними згідно із Законами N 2285-IV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 2285-15 ) від 23.12.2004, N 2505-IV ( 2505-15 ) від 25.03.2005;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 редакції Закону N 3269-IV ( 3269-15 ) від 22.12.2005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48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МИТНА ВАРТІСТЬ ТОВАРІВ, ЩО ВИВОЗЯТЬСЯ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(ЕКСПОРТУЮТЬСЯ) З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274. Визначення митної вартості товарів,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вивозяться (експортуються) з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Митна вартість  товарів,  що  вивозяться  (експортуються) 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 на   підставі   договору   купівлі-продажу   або   міни,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визначається на основі ціни,  яку було фактично сплачено  або  яка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підлягає сплаті за ці товари на момент перетинання митного кордону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 митної вартості товарів,  що  вивозяться  (експортуються),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також  включаються  фактичні витрати,  якщо вони не були раніше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неї включені: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а) на     навантаження,     вивантаження,     перевантаження,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транспортування  та  страхування  до  пункту  перетинання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кордону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б) комісійні та брокерські винагороди;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в) ліцензійні та інші платежі за використання об'єктів  права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інтелектуальної  власності,  які покупець повинен прямо чи побічно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здійснити як умову продажу (експорту) товарів, які оцінюються.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Митна вартість  товарів,  що  вивозяться  (експортуються) 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 на   підставі   договору,   відмінного   від   договорів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купівлі-продажу   чи   міни,   визначається   на   основі    ціни,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підтвердженої     комерційними,    транспортними,    банківськими,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бухгалтерськими та іншими документами,  що містять  відомості 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вартість   товарів,   які  оцінюються,  з  урахуванням  витрат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транспортування  та  страхування  товарів  до  пункту  перетинання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кордону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 встановлення  цінових  обмежень  під  час  вивезення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(експорту) окремих товарів (індикативні ціни,  граничні рівні цін,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ціни,  встановлені в результаті антидемпінгових розслідувань тощо)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митна вартість таких товарів у  разі  вивезення  (експорту)  їх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визначається з урахуванням положень, що визначають порядок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застосування зазначених обмежень.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Стаття  274  в  редакції  Закону  N  3269-IV  (  3269-15  )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22.12.2005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275. Декларування митної вартості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вивезення  (експорту)  товарів,  на  які  встановлено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вивізне,  антидемпінгове,  компенсаційне  чи спеціальні види мита,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митна  вартість  декларується  шляхом  подання  декларації 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вартості.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Основою для  визначення митної вартості товарів є ціна угоди,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яку фактично сплачено чи яка підлягає сплаті за ці товари, якщо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неї не вплинули такі фактори: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обмеження  щодо  прав продавця (експортера) на товари,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оцінюються, за винятком: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а) обмежень, встановлених законами;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б) обмежень, що істотно не впливають на ціну товарів;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залежність  продажу  (відчуження)  та   ціни   угоди  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дотримання умов, вплив яких неможливо врахувати;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відомості,  використані  декларантом для визначення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вартості товарів, не підтверджені документально або не є кількісно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вираженими та достовірними;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учасники  угоди  (експортер та імпортер) є взаємозалежними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особами,  за  винятком  випадків,  коли  їх  взаємозалежність  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вплинула на ціну угоди,  що повинно бути доведено декларантом. При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цьому особи вважаються взаємозалежними, якщо має місце хоча б одна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 таких умов: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а) один  з  учасників угоди - фізична особа чи посадова особа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одного з підприємств  -  учасників  угоди  є  одночасно  посадовою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особою іншого підприємства - учасника угоди;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б) учасники угоди є співвласниками підприємства;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в) учасники угоди пов'язані трудовими відносинами;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г) один з учасників угоди володіє вкладом (паєм) чи акціями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правом голосу в статутному капіталі  іншого  учасника  угоди,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становлять не менше п'яти відсотків статутного капіталу;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ґ) обидва  учасники  угоди перебувають під прямим чи непрямим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контролем третьої особи;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д) учасники угоди спільно, прямо чи непрямо контролюють третю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е) один  з  учасників угоди прямо чи непрямо контролює іншого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учасника угоди;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є) учасники  угоди  -  фізичні  особи   чи   посадові   особи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підприємств - учасників угоди є родичами.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Розділ XII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КРАЇНА ПОХОДЖЕННЯ ТОВАРУ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49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КРАЇНА ПОХОДЖЕННЯ ТОВАРУ ТА КРИТЕРІЇ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ВИЗНАЧЕННЯ КРАЇНИ ПОХОДЖЕННЯ ТОВАРУ.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СЕРТИФІКАТИ ПРО ПОХОДЖЕННЯ ТОВАРУ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276. Мета визначення країни походження товару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Країна походження  товару  визначається  з метою застосування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тарифних та нетарифних  заходів  регулювання  ввезення  товару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митну  територію  України та вивезення товару з цієї території,  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також  забезпечення  обліку  товарів   у   статистиці   зовнішньої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торгівлі.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277. Визначення країни походження товару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Визначення країни  походження  товару  здійснюється на основі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принципів  міжнародної   практики.   Порядок   визначення   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походження   товару  встановлюється  Кабінетом  Міністрів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( 1864-2002-п ) на підставі положень цього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Країною походження товару вважається країна, в якій товар був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повністю вироблений або підданий достатній переробці відповідно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критеріїв, встановлених цим Кодексом.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При цьому під країною  походження  товару  можуть  розумітися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група країн,  митні союзи країн,  регіон чи частина країни, якщо 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необхідність їх виділення з метою визначення походження товару.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278. Товари, повністю вироблені у країні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Товарами, повністю виробленими у країні, вважаються: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корисні копалини,  видобуті  на  її  території  або  в  її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територіальних  водах,  або  на  її  континентальному  шельфі  і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морських надрах,  якщо країна має виключне право на  розробку  цих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надр;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рослинна продукція, вирощена та зібрана на її території;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живі тварини, що народилися і вирощені в цій країні;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продукція, одержана від тварин, вирощених у цій країні;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продукція    мисливського,   рибальського   та   морського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промислів;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6)  продукція морського промислу, видобута та/або вироблена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Світовому океані суднами цієї країни;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Пункт  6 статті 278 в редакції Закону N 3269-IV ( 3269-15 )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22.12.2005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7) вторинна сировина та відходи, які є результатом виробничих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інших операцій, здійснених у країні;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8) продукція   високих   технологій,  одержана  у  відкритому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космосі  на  космічних  кораблях,  що  належать  цій   країні   чи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орендуються нею;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9) товари,  вироблені  у  цій  країні  виключно  з продукції,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зазначеної у пунктах 1-8 цієї статті.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279. Критерій достатньої переробки товару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якщо у виробництві товару беруть участь дві або більше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країн,  походження  товару   визначається   згідно   з   критерієм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достатньої переробки, а саме: країною походження товару вважається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країна,  в якій  було  здійснено  повне  виготовлення  товару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останні  операції з його переробки,  достатні для того,  щоб товар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одержав основні характерні риси.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Критеріями достатньої переробки є: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правило,  яке потребує в результаті переробки товару зміни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класифікаційного коду товару за Українським класифікатором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зовнішньоекономічної  діяльності  (УКТ  ЗЕД) ( 2371а-14, 2371б-14,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2371в-14, 2371г-14 ) на рівні будь-якого з перших чотирьох знаків;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правило  адвалерної  частки,  яке полягає у зміні вартості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товару  в  результаті  його  переробки,  коли  відсоткова   частка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вартості  використаних  матеріалів  або  доданої  вартості досягає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фіксованої частки у вартості кінцевого товару;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виконання виробничих і технологічних операцій,  які можуть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  вести  в  результаті  переробки  товару до зміни його коду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вартості згідно з правилом адвалерної частки,  але  з  дотриманням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певних  умов вважаються достатніми для визнання товару походженням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із тієї країни, де такі операції мали місце.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Такі критерії достатньої  переробки,  як  правило  адвалерної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частки   та   виконання   виробничих   і  технологічних  операцій,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встановлюються  та  застосовуються  для  конкретних  товарів 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конкретної  країни  (країн)  у порядку,  що визначається Кабінетом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стосовно  конкретного  товару  або   конкретної   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(країн) такі критерії достатньої переробки,  як правило адвалерної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частки  та  виконання  виробничих  і  технологічних  операцій  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встановлено,  то  застосовується  правило,  згідно  з  яким  товар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вважається підданим достатній переробці,  якщо в  результаті  його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переробки   змінено  класифікаційний  код  товару  за  Українським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класифікатором  товарів  зовнішньоекономічної діяльності (УКТ ЗЕД)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( 2371а-14,  2371б-14,  2371в-14, 2371г-14 ) на рівні будь-якого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перших чотирьох знаків.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застосування  правила  адвалерної   частки   вартість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товару,   одержаного   в   результаті   переробки  в  цій  країні,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визначається на базі ціни франко-завод виробника товару.  Вартість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складових цього товару, що походять з інших країн, визначається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їх митною вартістю, а тих складових, походження яких не визначено,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- за встановленою ціною першого їх продажу в цій країні.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Стаття  279  в  редакції  Закону  N  3269-IV  (  3269-15  )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22.12.2005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280. Додаткові положення щодо визначення критерію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достатньої переробки товару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Не визнаються такими,  що  відповідають  критерію  достатньої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переробки: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операції,  пов'язані  із  забезпеченням збереження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 час зберігання чи транспортування;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операції   щодо   підготовки   товарів   до   продажу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транспортування   (роздрібнення  партії,  формування  відправлень,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сортування, перепакування);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прості складальні операції -  операції,  які  здійснюються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шляхом   складання   виробів  за  допомогою  простого  кріпильного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матеріалу (гвинтів,  гайок,  болтів тощо) чи клепання або  монтажу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готових  вузлів  за допомогою зварювання (за винятком виготовлення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складних  виробів  шляхом  зварювання),  а  також  інші   операції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(регулювання,  контроль, заправка робочою рідиною тощо), необхідні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процесі складання і не пов'язані з переробкою (обробкою)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незалежно від кількості та складності таких операцій;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змішування  товарів  (компонентів)  без  надання одержаній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продукції характеристик,  що істотно відрізняють її  від  вихідних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складових;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комбінація  двох  чи  більшої  кількості  зазначених  вище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операцій;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6) забій тварин.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Стаття  280  в  редакції  Закону  N  3269-IV  (  3269-15  )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22.12.2005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281. Визначення країни походження товарів, якщо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товари поставляються партіями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 у розібраному чи незібраному вигляді, що поставляються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кількома партіями,  якщо за виробничими чи  транспортними  умовами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неможливе  їх  відвантаження  однією партією,  а також у випадках,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коли партія товару  роздрібнена  на  кілька  партій  в  результаті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помилки,  повинні  розглядатися  за  бажанням декларанта як єдиний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 для цілей визначення країни походження товару.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Умовою застосування цього правила є: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попереднє повідомлення  митного  органу  про  роздрібнення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партії  розібраного  чи  незібраного  товару  на  кілька партій із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зазначенням причин  такого  роздрібнення,  докладної  специфікації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кожної   партії   із  зазначенням  кодів  товарів  за  Українською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класифікацією товарів зовнішньоекономічної діяльності,  вартості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країни походження товарів, що входять до кожної партії;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документальне   підтвердження   помилковості  роздрібнення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товару на кілька партій;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поставка  всіх  партій  товарів  з  однієї  країни   одним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постачальником;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ввезення  всіх  партій  товарів через один і той же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 (митний пост);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поставка всіх партій товарів  у  строк,  що  не  перевищує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шести  місяців  від дати прийняття митної декларації чи закінчення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строку її подання стосовно першої партії.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282. Підтвердження походження товару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Для підтвердження   походження   товару   митний   орган  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передбачених   законом   випадках   має   право  вимагати  подання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сертифіката про походження такого товару.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вивезення  товарів   з   митної   території 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сертифікат  про  походження  товару,  в  тих  випадках,  коли  він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необхідний  і  це  відображено  у  національних  правилах   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ввезення   чи   передбачено   міжнародними   договорами  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укладеними в установленому  законом  порядку,  видається  органом,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уповноваженим на це Президентом України.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Частина друга статті 282 із змінами, внесеними згідно із Законом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N 2592-VI ( 2592-17 ) від 07.10.2010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ввезення товару на митну територію України сертифікат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 походження товару подається обов'язково: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на  товари,  що  походять  з  країн,  яким  Україна  надає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преференції за Митним тарифом України ( 2097-12 );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на товари,  ввезення яких з відповідної країни регулюється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кількісними обмеженнями (квотами) чи іншими  заходами  регулювання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зовнішньоекономічної діяльності;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якщо   це  передбачено  міжнародними  договорами 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укладеними в установленому законом порядку, а також законодавством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в  галузі охорони довкілля,  здоров'я населення,  захисту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 споживачів,  громадського порядку, державної безпеки та інших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життєво важливих інтересів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у випадках,  коли у документах,  які подаються для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оформлення,  немає відомостей про походження товарів або у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  є достатні підстави вважати,  що декларуються недостовірні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відомості про походження товарів.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283. Сертифікат про походження товару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Сертифікат про походження товару повинен однозначно  свідчити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 те,  що зазначений товар походить з відповідної країни,  і має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містити: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письмову заяву експортера (постачальника чи виробника)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країну походження товару;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Пункт  1 частини першої статті 283 із змінами, внесеними згідно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із Законом N 3269-IV ( 3269-15 ) від 22.12.2005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письмове   посвідчення   компетентного    органу    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вивезення,   який   видав   сертифікат,  про  те,  що  наведені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сертифікаті відомості відповідають дійсності.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Сертифікат про походження товару  подається  разом  з  митною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декларацією, декларацією митної вартості та іншими документами,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подаються для митного оформлення.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втрати сертифіката приймається його офіційно завірений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дублікат.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  виникнення   сумнівів   з   приводу   достовірності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сертифіката  чи  відомостей,  що  в  ньому  містяться,   включаючи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відомості   про   країну  походження  товару,  митний  орган  може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звернутися до органу,  що видав сертифікат,  або  до  компетентних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організацій  країни,  зазначеної  як  країна походження товару,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проханням про надання додаткових відомостей.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 не вважається таким,  що походить з відповідної 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доти,  доки митні органи у випадках, встановлених цим Кодексом,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одержать  належним  чином  оформлений  сертифікат  про  походження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товару або затребувані ними додаткові відомості.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284. Підстави для відмови у випуску товару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орган  може  відмовити  у  випуску товару з метою його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переміщення  через  митний  кордон  України  лише   за   наявності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достатніх підстав для висновку, що товар походить з країни, товари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якої  не  підлягають  випуску  згідно  із  законами   України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міжнародними   договорами,   укладеними  в  установленому  законом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порядку.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Неподання належним   чином   оформленого    сертифіката    чи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відомостей  про  походження  товару  не  є підставою для відмови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митному оформленні та випуску  товару  з  метою  його  переміщення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через митний кордон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походження    яких    достовірно    не   встановлено,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випускаються митним  органом  за  умови  сплати  мита  за  повними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ставками.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 товарів   може   застосовуватися   (відновлюватися)  режим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найбільшого сприяння за умови одержання належним чином оформленого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посвідчення про їх походження не пізніше ніж через один рік з дати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здійснення митного оформлення.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Частина  четверта  статті  284  із змінами, внесеними згідно із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Законом N 3269-IV ( 3269-15 ) від 22.12.2005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285. Деякі особливості визначення країни походження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товару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Для цілей визначення країни походження товару не враховується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походження енергії, машин та інструментів, що використовуються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його виробництва або переробки.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Приладдя, запасні  частини та інструменти,  використовувані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машинах, пристроях, агрегатах або транспортних засобах, вважаються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такими, що походять з тієї самої країни, що і ці машини, пристрої,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агрегати або транспортні засоби,  за умови їх ввезення та  продажу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разом   із   зазначеними   машинами,  пристроями,  агрегатами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транспортними  засобами  і  відповідності   їх   комплектації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кількості звичайно використовуваним атрибутам, запасним частинам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приладдям.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Країна походження упаковки,  в якій товар ввозиться на  митну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територію України,  вважається тією ж,  що і країна самого товару,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крім випадків,  коли  національне  законодавство  країни  ввезення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передбачає  її  окреме  декларування  для  тарифних  цілей.  У цих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випадках країна походження упаковки визначається окремо від 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походження товару.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Повністю вироблені  або  піддані  достатній  переробці товари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режиму   найбільшого   сприяння   або    преференційного    режиму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визначаються на підставі положень цього Кодексу,  законів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 також міжнародних договорів,  укладених в установленому  законом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порядку.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Особливості визначення країни походження товару, що ввозиться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 територій спеціальних (вільних) економічних зон, розташованих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території України, встановлюються законом.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Стаття  285  в  редакції  Закону  N  3269-IV  (  3269-15  )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22.12.2005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Розділ XIII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МИТНІ ПІЛЬГИ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50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МИТНІ ПІЛЬГИ, ЩО НАДАЮТЬСЯ ПРЕДСТАВНИЦТВАМ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ІНОЗЕМНИХ ДЕРЖАВ, МІЖНАРОДНИХ ОРГАНІЗАЦІЙ, ПРЕДСТАВНИЦТВАМ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ІНОЗЕМНИХ ФІРМ ТА ОФІЦІЙНИМ ОСОБАМ НА ТЕРИТОРІЇ УКРАЇНИ, 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ТАКОЖ ДИПЛОМАТИЧНИМ ПРЕДСТАВНИЦТВАМ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ЩО ЗНАХОДЯТЬСЯ ЗА КОРДОНОМ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286. Митні пільги для дипломатичних представництв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іноземних держав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Дипломатичні представництва  іноземних  держав  на  території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за  умови  дотримання  встановленого цим Кодексом порядку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переміщення товарів через митний кордон України можуть ввозити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митну  територію України та вивозити з її митної території товари,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призначені для офіційного (службового) користування  представництв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із звільненням від митного огляду та сплати податків і зборів,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винятком плати  за  митне  оформлення  таких  товарів,  якщо  воно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здійснюється  поза  місцями  розташування  митних органів або поза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робочим часом, встановленим для митних органів.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287. Митні пільги для глави дипломатичного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представництва іноземної держави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членів дипломатичного персоналу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представництва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Глава дипломатичного   представництва  іноземної  держави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члени дипломатичного персоналу представництва, а також члени їхніх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сімей,  які  проживають  разом  з  ними,  за  умови,  що вони не 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громадянами України та не проживають в  Україні  постійно,  можуть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ввозити в Україну товари,  призначені для особистого користування,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включаючи предмети початкового облаштування, та вивозити з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товари, призначені для особистого користування, включаючи придбані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митній  території  України,  з  дотриманням  встановленого  цим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Кодексом  порядку їх переміщення через митний кордон України та із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звільненням від сплати податків і зборів,  за винятком плати за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митне оформлення, якщо воно здійснюється поза місцями розташування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органів або поза робочим  часом,  встановленим  для 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Особистий багаж глави дипломатичного представництва іноземної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держави,  членів дипломатичного персоналу  представництва,  членів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їхніх сімей, які проживають разом з ними, звільняється від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огляду,  якщо немає достатніх  підстав  вважати,  що  він  містить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товари,  не  призначені  для особистого користування,  або товари,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ввезення  (вивезення)  яких  заборонене  законом  або  регулюється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карантинними та іншими спеціальними правилами. Такий огляд повинен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здійснюватися тільки в присутності названих у цій статті осіб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їх  уповноважених  представників  та  за  письмовим розпорядженням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керівника чи заступника керівника відповідного митного органу.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митному  посту  допускається  також проведення огляду за письмовим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розпорядженням керівника поста або його заступника.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288. Митні пільги для співробітників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адміністративно-технічного персоналу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дипломатичного представництва іноземної держави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Співробітники       адміністративно-технічного      персоналу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дипломатичного  представництва  іноземної  держави  та члени їхніх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сімей, які проживають разом з ними, якщо ці співробітники та члени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їхніх  сімей  не  є громадянами України та не проживають в Україні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постійно,  можуть  ввозити  в  Україну  товари,   призначені  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початкового  облаштування,  із  звільненням  від сплати податків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зборів,  за винятком плати  за  їх  митне  оформлення,  якщо  воно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здійснюється  поза  місцями  розташування  митних органів або поза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робочим часом, встановленим для митних органів.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Особи, зазначені у частині  першій  цієї  статті,  ввозять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Україну  та  вивозять  з  України товари в порядку,  встановленому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статтею 287 цього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289. Поширення митних пільг, що надаються членам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дипломатичного персоналу представництва іноземної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держави, на співробітників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адміністративно-технічного та обслуговуючого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персоналу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На основі   спеціальної  угоди  з  іноземною  державою  митні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пільги,  що надаються згідно з цим Кодексом членам  дипломатичного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персоналу представництва іноземної держави, можуть поширюватися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співробітників   адміністративно-технічного   та    обслуговуючого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персоналу цього представництва, а також на членів їхніх сімей,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 є громадянами України та  не  проживають  в  Україні  постійно,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виходячи з принципу взаємності стосовно кожної окремої держави.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290. Надання митних пільг консульським установам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іноземних держав та членам їх персоналу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Консульським установам   іноземних    держав,    консульським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посадовим   особам,   включаючи  главу  консульської  установи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консульських службовців,  а також членів  їхніх  сімей,  надаються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митні   пільги,   передбачені   цим   Кодексом  для  дипломатичних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представництв  іноземних   держав   або   відповідного   персоналу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дипломатичного представництва.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На основі   спеціальної   угоди   з   іноземною  державою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працівників  обслуговуючого  персоналу  консульської  установи,  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також  на  членів їхніх сімей,  які не є громадянами України та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проживають в Україні  постійно,  виходячи  з  принципу  взаємності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стосовно кожної окремої держави, можуть поширюватися митні пільги,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 надаються  згідно  з  цим  Кодексом   відповідному   персоналу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дипломатичного представництва іноземної держави.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291. Переміщення дипломатичної пошти та консульської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валізи іноземних держав через митний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Дипломатична пошта та консульська валіза іноземних держав,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переміщуються  через  митний  кордон  України,  не  підлягають  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розпечатуванню,  ні  затриманню.  За  наявності  достатніх підстав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вважати,  що консульська валіза містить  товари,  не  зазначені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частині   третій   цієї   статті,   митний   орган  може  зажадати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розпечатання валізи уповноваженими особами цієї іноземної  держави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 присутності  посадових осіб митного органу.  У разі відмови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розпечатання така валіза повертається до місця відправлення.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Всі місця,  що становлять дипломатичну пошту  та  консульську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валізу,  повинні  мати видимі зовнішні ознаки,  що свідчать про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характер.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Дипломатична пошта   може   містити   виключно   дипломатичні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документи  та  товари,  призначені для офіційного користування,  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консульська валіза - тільки офіційну кореспонденцію  та  документи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або товари, призначені виключно для офіційного користування.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292. Митні пільги для іноземних дипломатичних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консульських кур'єрів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Іноземні дипломатичні та консульські кур'єри можуть ввозити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Україну та вивозити з України товари, призначені для їх особистого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користування,  із звільненням на  основі  взаємності  від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огляду та сплати податків і зборів,  за винятком плати за їх митне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оформлення,  якщо  воно  здійснюється  поза  місцями  розташування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 органів  або  поза робочим часом,  встановленим для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293. Митні пільги для представників та членів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делегацій іноземних держав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Представникам іноземних   держав,  членам  парламентських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урядових делегацій,  а також на основі взаємності членам делегацій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іноземних держав, які приїздять в Україну для участі в міжнародних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переговорах,  міжнародних конференціях та  нарадах  або  з  іншими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офіційними  дорученнями,  надаються митні пільги,  передбачені цим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Кодексом  для  дипломатичного  персоналу  представництв  іноземних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держав.  Такі пільги надаються також членам сімей цих осіб, які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супроводжують.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Дипломатичному персоналу,   консульським   посадовим   особам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представництв  іноземних  держав,  членам  їхніх  сімей,  а  також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особам,  зазначеним у частині першій цієї статті,  які прямують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тією  ж  метою транзитом через територію України,  надаються митні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пільги,  передбачені цим  Кодексом  для  дипломатичного  персоналу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іноземних представництв.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294. Митні пільги для міжнародних організацій,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представництв іноземних держав при них, а також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для їх персоналу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пільги  для  міжнародних  організацій  та представництв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іноземних держав при них,  а також для персоналу цих організацій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представництв  та членів сімей персоналу визначаються відповідними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міжнародними  договорами  України,  укладеними   в   установленому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законом порядку.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295. Надання митних пільг посадовим особам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представництв іноземних держав та міжнародних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організацій в Україні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Кожна посадова  особа,  яка  має  пільги  згідно  із статтями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287-290,  292-294  цього  Кодексу,  користується   ними   у   разі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прямування  в  Україну  для  зайняття відповідної посади з моменту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перетину  митного  кордону  України,  а  у  разі  знаходження 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території  України - з того часу,  коли ця посадова особа офіційно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приступила до виконання своїх обов'язків.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Члени сімей посадових осіб,  зазначених у частині першій цієї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статті,  якщо  вони  не  є  громадянами України та не проживають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Україні постійно, мають ті ж самі пільги, що й ці посадові особи.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296. Припинення надання митних пільг посадовим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особам представництв іноземних держав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міжнародних організацій в Україні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Після залишення посадовими  особами  представництв  іноземних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 та міжнародних організацій митної території України надання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їм митних пільг,  передбачених  статтями  287-290,  292-294  цього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Кодексу, припиняється.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297. Декларування товарів представництв іноземних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держав та міжнародних організацій в Україні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призначені  для  офіційного (службового) користування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представництв  іноземних  держав   та   міжнародних   організацій,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підлягають  декларуванню митним органам та пропускаються в Україну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в режимі імпорту.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Стаття  297  в  редакції  Закону  N  1970-IV  (  1970-15  )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01.07.2004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298. Декларування товарів представництв іноземних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фірм в Україні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що  не  підлягають відчуженню на території України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призначені для  службового  користування  представництв  іноземних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фірм,  декларуються  митним  органам  на  строк  до  трьох років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моменту  акредитації  цих  представництв  під   зобов'язання  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зворотне вивезення.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Питання щодо продовження строку тимчасового ввезення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зазначених  у  частині  першій  цієї  статті,  вирішується  митним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органом,   в   регіоні  діяльності  якого  розташоване  відповідне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представництво іноземної фірми.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299. Декларування товарів, що належать посадовим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особам представництв іноземних держав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представництв іноземних фірм в Україні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призначені  для  особистого  користування  осіб,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мають   митні   пільги,  декларуються  митним  органам  за  місцем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акредитації чи перебування цих осіб та пропускаються в  Україну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режимі імпорту.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Стаття  299  в  редакції  Закону  N  1970-IV  (  1970-15  )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01.07.2004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300. Порядок переміщення через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товарів дипломатичних представництв України,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знаходяться за кордоном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Дипломатичні представництва   України,   що   знаходяться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кордоном,  за  умови   дотримання   ними   встановленого   порядку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переміщення  товарів через митний кордон України можуть вивозити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 товари,   призначені   для    офіційного    (службового)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користування представництва,  із звільненням від сплати податків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зборів,  за винятком плати  за  їх  митне  оформлення,  якщо  воно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здійснюється  поза  місцями  розташування  митних органів або поза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робочим часом, встановленим для митних органів.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301. Декларування товарів дипломатичних представництв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України, що знаходяться за кордоном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призначені  для  офіційного (службового) користування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дипломатичних представництв України,  що знаходяться за  кордоном,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підлягають  декларуванню  митним  органам та пропускаються за межі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на весь строк акредитації представництва за кордоном.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51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ТАРИФНІ ПІЛЬГИ (ТАРИФНІ ПРЕФЕРЕНЦІЇ)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302. Поняття тарифних пільг (тарифних преференцій)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Тарифні пільги  (тарифні  преференції)  -   це   пільги, 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надаються  Україною  у  процесі реалізації її зовнішньоекономічної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політики на умовах взаємності чи в  односторонньому  порядку  щодо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  які  переміщуються  через  митний  кордон  України,  як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звільнення  від  справляння  мита,  зниження   ставок   мита 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встановлення тарифних квот на ввезення товарів.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Тарифні пільги  (тарифні преференції) застосовуються виключно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 основі  податкового  законодавства  України,  цього   Кодексу,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законів України,  а також міжнародних договорів України, укладених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 установленому законом порядку.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Розділ XIV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МИТНА СТАТИСТИКА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52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МИТНА СТАТИСТИКА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303. Завдання митної статистики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Спеціально уповноважений центральний орган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митної справи забезпечує: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об'єктивний  та  достовірний  облік  даних про переміщення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 через  митний  кордон  України;   збирання,   формування,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опрацювання,   узагальнення,   всебічний   аналіз   та  зберігання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статистичної інформації  з  питань  митної  справи  та  зовнішньої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торгівлі товарами;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подання статистичної, довідкової, аналітичної інформації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питань митної  справи  та  зовнішньої  торгівлі  товарами  органам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державної влади в порядку, встановленому законом;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захист   статистичної   інформації,   яка   відповідно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законодавства України не підлягає розголошенню.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304. Система митної статистики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Митна статистика  є  складовою   частиною   загальнодержавної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системи статистичного обліку і звітності.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Статистична інформація,   яка  формується,  узагальнюється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аналізується  митними  органами,  використовується   в   інтересах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зміцнення  зовнішньоекономічних зв'язків,  поліпшення тарифного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нетарифного   регулювання,   подальшої   інтеграції   України  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загальносвітову систему економічних відносин.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Забороняється вимагати   від   митних   органів   статистичну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інформацію,  не передбачену державною статистичною звітністю,  цим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Кодексом та іншими законами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Митна статистика  складається  з митної статистики зовнішньої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торгівлі і спеціальної митної статистики.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305. Митна статистика зовнішньої торгівлі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Митна статистика зовнішньої торгівлі являє собою  узагальнену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 відповідним  чином  систематизовану інформацію про переміщення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через митний кордон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Митна статистика     зовнішньої     торгівлі      формується,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узагальнюється    та    аналізується    спеціально   уповноваженим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центральним органом виконавчої влади в  галузі  митної  справи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основі даних, які містяться у вантажних митних деклараціях.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Дані митної  статистики  зовнішньої  торгівлі в установленому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законодавством  порядку  використовуються  відповідними   органами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державної  влади для здійснення контролю за надходженням податків,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зборів  та  інших  обов'язкових  платежів  до  Державного  бюджету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валютного  контролю,  аналізу  стану зовнішньої торгівлі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її торговельного і платіжного балансів  та  економіки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цілому.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Ведення митної  статистики здійснюється за методологією,  яка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забезпечує  порівнянність  даних  митної   статистики   зовнішньої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торгівлі України з даними державної статистики інших держав.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Спеціально уповноважений центральний орган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 митної  справи  забезпечує  регулярне  публікування  даних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статистики зовнішньої торгівлі.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306. Спеціальна митна статистика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Для забезпечення   завдань,   покладених   на   митні  органи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Верховною Радою України,  Президентом України, Кабінетом Міністрів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  митними   органами   формується,   узагальнюється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аналізується  спеціальна   митна   статистика.   Порядок   ведення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спеціальної митної статистики визначається законодавством.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307.  Документи та відомості, що використовуються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формування митної статистики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Для формування митної статистики  використовуються  документи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 відомості,  що  подаються  до  митних  органів  юридичними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фізичними  особами  згідно  з   нормами   цього   Кодексу,   якими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визначається   порядок  здійснення  митного  контролю  та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308. Використання інформації, що надається митним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органам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Статистична та   інша   інформація,   надана  митним  органам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до  цього  Кодексу,  інших  законів  України,  а  також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міжнародних  договорів України,  укладених в установленому законом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порядку, використовується виключно для митних цілей.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Інформація щодо обсягів експорту та імпорту конкретних  видів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  може   надаватися  лише  органам,  які  ведуть  державну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статистику,  а  інформація   щодо   експортно-імпортних   операцій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конкретних  суб'єктів  зовнішньоекономічної  діяльності  -  тільки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органам   досудового   слідства   у   зв'язку   з   розслідуванням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кримінальних   справ,   а  також  на  письмову  вимогу  державного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уповноваженого    Антимонопольного    комітету   України,   голови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територіального  відділення  Антимонопольного  комітету  України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зв'язку  із розслідуванням ними антиконкурентних узгоджених дій із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зазначенням у ній підстав для її надання.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Частина друга статті 308 із змінами, внесеними згідно із Законом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N 2596-IV ( 2596-15 ) від 31.05.2005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Інформація, яка  становить державну,  комерційну,  банківську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або іншу таємницю,  що охороняється законом, а також конфіденційна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інформація  не  підлягає  розголошенню або використанню посадовими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особами митних органів для особистих  цілей,  не  може  надаватися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органам  державної  влади та органам місцевого самоврядування, 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посадовим   та   службовим   особам,   установам,    організаціям,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підприємствам  та громадянам,  за винятком випадків,  передбачених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309. Використання митної статистики з питань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зовнішньої торгівлі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Статистична інформація    з    питань   зовнішньої   торгівлі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використовується для: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визначення  стратегії,  тактики   та   основних   напрямів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розвитку зовнішньоекономічної діяльності;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аналізу  та  прогнозування зовнішньоекономічної політики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ситуації, що склалася чи складатиметься на світовому ринку;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проведення переговорів з торговельно-економічних питань;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застосування методів тарифного і нетарифного регулювання;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складання торговельного та  платіжного  балансів 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планування і проведення валютно-фінансової політики;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6) визначення ринків збуту товарів;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7) формування    статистики   зовнішньоекономічних   зв'язків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310. Відомчі класифікатори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Спеціально уповноважений центральний орган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митної справи здійснює розроблення, впровадження та ведення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відомчих  класифікаторів   з   питань   митної   статистики, 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використовуються у процесі оформлення митних декларацій.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ведення  класифікаторів,  зазначених у частині першій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цієї  статті,  встановлюється  Кабінетом  Міністрів  України 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уповноваженим ним органом.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Класифікатори, зазначені   у   частині  першій  цієї  статті,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використовуються виключно для митних цілей.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Спеціально уповноважений центральний орган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 митної справи інформує органи державної влади та суб'єктів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зовнішньоекономічної діяльності про зміни і доповнення, внесені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класифікаторів, зазначених у частині першій цієї статті.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РОЗДІЛ XV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УКРАЇНСЬКА КЛАСИФІКАЦІЯ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ЗОВНІШНЬОЕКОНОМІЧНОЇ ДІЯЛЬНОСТІ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53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ВЕДЕННЯ УКРАЇНСЬКОЇ КЛАСИФІКАЦІЇ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ЗОВНІШНЬОЕКОНОМІЧНОЇ ДІЯЛЬНОСТІ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311. Структура та застосування Української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класифікації товарів зовнішньоекономічної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діяльності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Українська класифікація      товарів     зовнішньоекономічної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діяльності (далі - УКТЗЕД) складається  на  основі  Гармонізованої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системи опису та кодування товарів ( 995_079 ).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 УКТЗЕД   товари   систематизовано  за  розділами,  групами,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товарними  позиціями,  товарними  підпозиціями,   найменування 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цифрові  коди  яких уніфіковано з Гармонізованою системою опису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кодування товарів.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Для докладнішої   товарної   класифікації    використовується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сьомий, восьмий, дев'ятий та десятий знаки цифрового коду.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Структура десятизнакового   цифрового   кодового   позначення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в УКТЗЕД включає код групи  (перші  два  знаки),  товарної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позиції  (перші  чотири  знаки),  товарної підпозиції (перші шість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знаків),  товарної  категорії  (перші  вісім   знаків),   товарної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підкатегорії (десять знаків).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312. Порядок ведення Української класифікації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товарів зовнішньоекономічної діяльності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Ведення УКТЗЕД передбачає: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відстежування змін та доповнень до міжнародної основи УКТЗЕД,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пояснень та інших рішень по тлумаченню цієї основи, що приймаються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Всесвітньою митною організацією;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деталізацію УКТЗЕД  на  національному   рівні   та   введення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додаткових одиниць виміру;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розроблення пояснень  та  рекомендацій  з  метою забезпечення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однакового тлумачення і застосування УКТЗЕД;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прийняття рішень щодо класифікації  та  кодування  товарів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УКТЗЕД;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поширення інформації про застосування УКТЗЕД;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ведення та   зберігання   еталонного   примірника  УКТЗЕД  (у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паперовому та електронному вигляді);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організацію роботи з видання і поширення УКТЗЕД  та  пояснень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 УКТЗЕД;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здійснення інших функцій, необхідних для ведення УКТЗЕД.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Ведення УКТЗЕД  здійснює спеціально уповноважений центральний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  виконавчої  влади  в  галузі  митної  справи   в   порядку,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встановленому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313. Класифікація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Митні органи  класифікують товари,  тобто відносять товари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класифікаційних групувань,  зазначених в  УКТЗЕД.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Рішення  митних  органів щодо класифікації товарів для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цілей є обов'язковими для підприємств і громадян.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314. Надання зразків товарів під час здійснення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класифікації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 метою  встановлення достовірних відомостей про товари та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відповідності опису класифікаційних групувань УКТЗЕД митні  органи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можуть  вимагати  від суб'єктів зовнішньоекономічної діяльності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громадян зразки товарів та  техніко-технологічну  документацію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такі товари для проведення експертизи.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надання   зразків  товарів  та  техніко-технологічної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документації на них,  строки і порядок  проведення  експертизи,  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також порядок розпорядження зразками та документацією визначаються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Розділ XVI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ВЕРИФІКАЦІЯ СЕРТИФІКАТІВ ПРО ПОХОДЖЕННЯ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З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54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ВЕРИФІКАЦІЯ СЕРТИФІКАТІВ ПРО ПОХОДЖЕННЯ ТОВАРІВ З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315. Верифікація сертифікатів про походження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товарів з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Верифікація сертифікатів  про  походження  товарів  з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здійснюється  митними  органами  у  порядку,   що   встановлюється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Кабінетом Міністрів України ( 1861-2002-п 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Органи, уповноважені   видавати  сертифікати  про  походження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з України,  зобов'язані за запитом митних органів надавати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їм необхідну інформацію,  пов'язану з видачею таких сертифікатів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необхідну для здійснення верифікації сертифікатів  про  походження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з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316. Надання зразків товарів та документації при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здійсненні верифікації сертифікатів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походження товарів з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 метою   встановлення   достовірності  даних,  зазначених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сертифікаті про походження товарів з України,  митні органи можуть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затребувати  у  підприємств  -  виробників  товарів  документацію,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необхідну для перевірки даних,  зазначених у такому сертифікаті, 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також   здійснювати   безпосередньо   на  підприємствах  перевірку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виробництва товарів та первинної документації,  пов'язаної з таким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виробництвом.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надання  зразків  товарів  та документації,  строки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порядок  проведення  експертизи,  а  також  порядок  розпорядження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зразками товарів визначаються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Розділ XVII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ЗАПОБІГАННЯ КОНТРАБАНДІ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55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ЗАХОДИ ЩОДО ЗАПОБІГАННЯ КОНТРАБАНДІ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317. Контрольовані поставки наркотичних засобів,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психотропних речовин і прекурсорів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Відповідно до законів України митні органи з метою  виявлення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джерел   і   каналів   незаконного   обігу   наркотичних  засобів,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психотропних речовин і прекурсорів,  осіб,  які  беруть  участь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цьому, разом з іншими державними органами (підрозділами), що мають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право   здійснювати   оперативно-розшукову   діяльність,    можуть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використовувати  метод контрольованої поставки зазначених засобів,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речовин і прекурсорів.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проведення контрольованої поставки  визначається  цим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Кодексом   і   відповідним  нормативно-правовим  актом 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уповноваженого  центрального  органу  виконавчої  влади  у  галузі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 справи,  Міністерства  внутрішніх  справ  України,  Служби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безпеки України,  спеціально  уповноваженого  центрального 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виконавчої  влади  у  справах  охорони державного кордону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погодженим із Генеральною прокуратурою  України  та  Міністерством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юстиції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318. Переміщення товарів під негласним контролем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 метою  виявлення  та  притягнення до відповідальності осіб,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причетних до контрабандних операцій,  а також  з  метою  вилучення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 що  незаконно переміщуються через митний кордон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таке  переміщення  товарів  може  здійснюватися  під  контролем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оперативним наглядом правоохоронних органів.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проведення    переміщення   товарів   під   негласним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контролем    визначається    цим    Кодексом     і     відповідним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нормативно-правовим  актом  спеціально уповноваженого центрального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 виконавчої  влади  у  галузі  митної  справи,  Міністерства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внутрішніх   справ  України,  Державної  податкової  адміністрації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Служби  безпеки   України,   спеціально   уповноваженого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центрального  органу виконавчої влади в справах охорони державного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кордону України,  погодженим з Генеральною прокуратурою України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Міністерством юстиції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Розділ XVIII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ПОРУШЕННЯ МИТНИХ ПРАВИЛ І ВІДПОВІДАЛЬНІСТЬ ЗА НИХ.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ВІДПОВІДАЛЬНІСТЬ ОСІБ, ЯКІ БЕРУТЬ УЧАСТЬ У ПРОВАДЖЕННІ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В СПРАВАХ ПРО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56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ЗАГАЛЬНІ ПОЛОЖЕННЯ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319. Поняття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Порушення митних  правил  є адміністративним правопорушенням,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яке являє собою протиправні,  винні (умисні або  з  необережності)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дії чи бездіяльність,  що посягають на встановлений законодавством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порядок переміщення товарів і транспортних  засобів 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митний   кордон   України   і  за  які  цим  Кодексом  передбачена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адміністративна відповідальність.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Адміністративна     відповідальність    за    правопорушення,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передбачені цим Кодексом, настає у разі, якщо ці правопорушення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тягнуть за собою кримінальну відповідальність.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320. Відповідальність за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Відповідальність за порушення  митних  правил  встановлюється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цим Кодексом.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Суб'єктами відповідальності за порушення митних правил можуть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бути громадяни,  які  на  момент  вчинення  такого  правопорушення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досягли 16-річного віку, а також посадові особи підприємств.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Притягнення до відповідальності за порушення митних правил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звільняє зазначених  осіб  від  обов'язку  сплати  мита  та  інших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податків і зборів.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321. Особливості відповідальності за деякі види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порушень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Вчинення правопорушень,  передбачених  статтями   331,   332,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348-350 цього Кодексу, внаслідок аварії або дії непереборної сили,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підтверджується відповідними документами,  не  тягне  за  собою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відповідальність, передбачену цим Кодексом.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322. Види стягнень за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 порушення   митних   правил  можуть  бути  накладені  такі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стягнення: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попередження;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штраф;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конфіскація товарів -  безпосередніх  предметів  порушення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 правил,  товарів  із  спеціально  виготовленими  сховищами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(тайниками),  що використовувалися для приховування  безпосередніх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предметів   порушення   митних   правил   від   митного  контролю,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 засобів,  що   використовувалися   для   переміщення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безпосередніх  предметів  порушення  митних  правил  через 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323. Основні і додаткові види стягнення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Попередження або  штраф  можуть  застосовуватися  тільки   як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основний вид стягнення за вчинене правопорушення.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Конфіскація товарів   -   безпосередніх  предметів  порушення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 правил,  товарів  із  спеціально  виготовленими  сховищами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(тайниками),  що  використовувалися для приховування безпосередніх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предметів  порушення   митних   правил   від   митного   контролю,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  засобів,   що   використовувалися  для  переміщення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безпосередніх  предметів  порушення  митних  правил  через  митний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кордон  України,  може застосовуватися як основний і як додатковий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вид стягнення.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 одне і те саме порушення митних  правил  може  накладатися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тільки  основне  або основне і додаткове стягнення.  Якщо статтею,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якою встановлюється відповідальність за порушення  митних  правил,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передбачається  основне  і додаткове стягнення,  застосування лише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додаткового стягнення без основного не допускається,  за  винятком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випадків, передбачених частиною другою статті 328 цього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324. Попередження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Попередження як   стягнення  за  порушення  митних  правил  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офіційним  попередженням  правопорушника  стосовно  недопустимості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таких  діянь  у майбутньому.  Рішення про попередження приймається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керівником митного органу або його заступником у  формі  постанови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    накладення   адміністративного   стягнення  відповідно 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статті 391 цього Кодексу. Постанова оголошується правопорушникові.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325. Штраф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Штраф є грошовим  стягненням,  що  накладається  на  осіб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 митних  правил  у  випадках  і межах,  встановлених цим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326. Конфіскація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Конфіскація як стягнення за порушення митних правил полягає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примусовому вилученні товарів,  транспортних засобів, зазначених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пункті 3 статті 322 цього Кодексу,  і безоплатній  передачі  їх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власність держави.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Конфіскація товарів,   транспортних   засобів,  зазначених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пункті 3 статті 322 цього Кодексу,  застосовується  незалежно 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того,  чи  є  ці товари,  транспортні засоби власністю особи,  яка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вчинила правопорушення.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Конфіскація може бути застосована виключно за рішенням суду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випадках,  обсязі  та  порядку,  що  визначаються  цим Кодексом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іншими законами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327. Забезпечення законності у разі застосування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стягнень до порушників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Стягнення за порушення митних правил не може бути застосовано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інакше, як на підставі та в порядку, встановленому цим Кодексом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іншими законами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Додержання вимог  законодавства  у разі застосування стягнень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   порушення   митних    правил    забезпечується    здійсненням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систематичного  контролю  з боку митних органів вищого рівня та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посадових   осіб,   права   оскарження   та   інших   встановлених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законодавством України заходів.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328. Строки накладення стягнень у справах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Адміністративні стягнення  у  вигляді  попередження,   штрафу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можуть бути накладені не пізніш як через два місяці з дня вчинення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правопорушення, а при триваючому правопорушенні - два місяці з дня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його виявлення.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відмови  в порушенні кримінальної справи або закриття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кримінальної справи,  але за наявності в діях правопорушника ознак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митних правил,  стягнення у вигляді попередження, штрафу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може бути накладено не пізніш як  через  місяць  з  дня  прийняття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рішення  про  відмову  в  порушенні кримінальної справи або про її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закриття.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Предмети, зазначені у пункті  3  статті  322  цього  Кодексу,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підлягають  конфіскації  незалежно від часу вчинення або виявлення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митних правил.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57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ВИДИ ПОРУШЕНЬ МИТНИХ ПРАВИЛ І ВІДПОВІДАЛЬНІСТЬ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ЗА ТАКІ ПРАВОПОРУШЕННЯ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329. Порушення режиму зони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Переміщення через  межі  зони митного контролю і в межах цієї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зони  товарів,  транспортних  засобів,  громадян,  у  тому   числі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посадових осіб органів державної влади (крім митних органів),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 перетинають митний кордон України,  а також проведення  в  зоні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контролю  господарських  робіт без дозволу митного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або   вчинення   інших   дій,   якими   порушується   встановлений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законодавством режим зони митного контролю,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тягне за собою за відсутності товарів, транспортних засобів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безпосередніх предметів порушення митних правил накладення  штрафу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   розмірі   до   двадцяти  неоподатковуваних  мінімумів  доходів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громадян.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Ті самі дії за  наявності  товарів,  транспортних  засобів 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безпосередніх  предметів  порушення митних правил тягнуть за собою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накладення   штрафу   в   розмірі   від    п'ятдесяти    до    ста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неоподатковуваних мінімумів доходів громадян.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330. Неподання митному органу документів,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необхідних для здійснення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Неподання митному органу в установлений законодавством  строк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документів,   передбачених   відповідно   до   цього  Кодексу 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здійснення митного  контролю  товарів,  транспортних  засобів,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переміщуються  через митний кордон України,  незалежно від подання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письмової декларації,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тягне за собою попередження або накладення штрафу на громадян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розмірі до п'яти неоподатковуваних мінімумів доходів громадян, 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 посадових  осіб  підприємств  -  до  десяти  неоподатковуваних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мінімумів доходів громадян.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331. Видача товарів, транспортних засобів без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дозволу митного органу або їх втрата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Видача без  дозволу  митного  органу  або   втрата  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засобів, що знаходяться під митним контролем,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тягне  за  собою  накладення штрафу в розмірі від п'ятисот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тисячі неоподатковуваних мінімумів доходів громадян.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332. Недоставлення до митного органу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транспортних засобів, документів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Недоставлення до   митного   органу   товарів,   транспортних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засобів,  що  перебувають  під  митним  контролем і перевозяться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одного митного органу до іншого, а так само прийнятих для передачі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митному   органу   митних  або  інших  документів  на  ці  товари,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транспортні засоби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тягне за собою накладення штрафу в розмірі від п'ятдесяти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 неоподатковуваних мінімумів доходів громадян.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333. Незупинення транспортного засобу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Незупинення в зоні митного контролю транспортного засобу,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переміщується через  митний  кордон  України, 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тягне   за   собою  накладення  штрафу  у  розмірі  до  п'яти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неоподатковуваних мінімумів доходів громадян.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334. Відправлення транспортного засобу без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дозволу митного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Відправлення без дозволу митного органу транспортного засобу,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перебуває під митним контролем,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тягне за  собою  накладення  штрафу  у   розмірі   до   п'яти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неоподатковуваних мінімумів доходів громадян,  а на посадових осіб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підприємств  -  до  десяти  неоподатковуваних  мінімумів   доходів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громадян.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335. Причалювання до суден, що перебувають під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митним контролем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Причалювання до судна,  що перебуває  під  митним  контролем,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інших суден та інших плавучих засобів без дозволу митного органу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тягне за собою попередження або накладення штрафу на громадян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 розмірі  до  двадцяти   неоподатковуваних   мінімумів   доходів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громадян,   а   на   посадових  осіб  підприємств  -  до  тридцяти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неоподатковуваних мінімумів доходів громадян.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336. Неправомірні операції з товарами, транспортними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засобами, що перебувають під митним контролем,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зміна їх стану, користування та розпорядження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Здійснення операцій  з товарами,  транспортними засобами,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перебувають  під  митним  контролем,  а  саме  зміна   їх   стану,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користування та розпорядження ними без дозволу митного органу,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винятком операцій, зазначених у статтях 331, 337 цього Кодексу,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тягне за собою накладення штрафу на громадян  у  розмірі 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п'ятдесяти до ста неоподатковуваних мінімумів доходів громадян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конфіскацію цих товарів, транспортних засобів, а на посадових осіб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підприємств  -  у  розмірі  від  ста до п'ятисот неоподатковуваних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мінімумів  доходів   громадян   або   конфіскацію   цих  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засобів.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337. Вантажні та інші операції, що проводяться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без дозволу митного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Навантаження, вивантаження,     перевантаження,      усунення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пошкоджень  упаковки,  розпакування,  переупакування  товарів,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перебувають  під  митним  контролем,  або  зміна  ідентифікаційних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знаків  чи  маркування  на  цих товарах чи їх упаковці без дозволу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органу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тягнуть за собою накладення штрафу на громадян у  розмірі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десяти   неоподатковуваних   мінімумів   доходів  громадян,  а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посадових  осіб  підприємств  -  до   двадцяти   неоподатковуваних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мінімумів доходів громадян.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338. Пошкодження або втрата митного забезпечення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Пошкодження або   втрата  пломб,  печаток  чи  інших 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забезпечення, зазначених у товаросупровідних документах,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тягне за собою накладення штрафу на  громадян  у  розмірі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десяти   неоподатковуваних   мінімумів   доходів  громадян,  а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посадових  осіб  підприємств  -  до   двадцяти   неоподатковуваних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мінімумів доходів громадян.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339. Порушення порядку проходження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контролю в зонах (коридорах) спрощеного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Порушення встановленого  відповідно  до цього Кодексу порядку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проходження  митного  контролю  в  зонах  (коридорах)   спрощеного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контролю,  тобто  наявність  під  час  проведення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контролю в особи,  яка формою проходження митного контролю  обрала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проходження  через таку зону (коридор),  товарів,  заборонених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обмежених до переміщення через митний кордон України,  або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 кількостях,  що  перевищують неоподатковувану норму переміщення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через митний кордон України,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тягне за собою накладення штрафу в розмірі від п'ятдесяти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  неоподатковуваних  мінімумів доходів громадян або конфіскацію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цих товарів.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340. Недекларування товарів, транспортних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Недекларування товарів,     транспортних     засобів,    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переміщуються  через  митний кордон України,  тобто незаявлення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встановленою формою точних відомостей (наявність, найменування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назва,   кількість  тощо)  про  товари,  транспортні  засоби,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підлягають обов'язковому декларуванню  у  разі  переміщення 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митний кордон України,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тягне за  собою  накладення  штрафу на громадян у розмірі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 до тисячі неоподатковуваних  мінімумів  доходів  громадян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конфіскацію цих товарів, транспортних засобів, а на посадових осіб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підприємств - від п'ятисот до тисячі  неоподатковуваних  мінімумів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доходів   громадян   або  конфіскацію  цих  товарів,  транспортних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341. Пересилання через митний кордон України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міжнародних поштових та експрес-відправленнях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товарів, заборонених до такого пересилання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Пересилання через  митний  кордон   України   у   міжнародних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поштових  та експрес-відправленнях товарів,  заборонених до такого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пересилання,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тягне за собою конфіскацію цих товарів.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342. Перешкоджання посадовій особі митного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в доступі до товарів, транспортних засобів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документів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Перешкоджання посадовій   особі   митного   органу   під  час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здійснення нею митного контролю  або  провадження  в  справах 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контрабанду  та  порушення  митних  правил  у  доступі до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 засобів  і  документів,  а  також  непред'явлення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установлений   законодавством  строк  без  поважних  причин  таких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транспортних засобів і документів посадовій особі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 чи призначеному нею експерту або спеціалісту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тягнуть за  собою  накладення  штрафу  у  розмірі до тридцяти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неоподатковуваних мінімумів доходів громадян.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343. Неподання митному органу звітності щодо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товарів, які перебувають під митним контролем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або на територіях спеціальних митних зон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Неподання митному органу особами,  зазначеними в  статті  320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цього Кодексу, передбаченої законодавством звітності щодо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які перебувають під митним контролем або на територіях спеціальних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зон і ввозяться,  вивозяться, зберігаються, переробляються,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виготовляються, купуються та реалізуються без попереднього дозволу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органу,  а також порушення порядку ведення звітності щодо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таких товарів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тягнуть за собою накладення штрафу на громадян у розмірі 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трьох до тридцяти неоподатковуваних мінімумів доходів громадян,  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посадових осіб підприємств -  до  п'ятдесяти  неоподатковуваних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мінімумів доходів громадян.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344. Неподання митному органу документів та зразків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товарів для проведення дослідження (аналізу,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експертизи)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Неподання у випадках,  передбачених законодавством, на вимогу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органу  відповідних  документів   та   зразків  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необхідних для проведення дослідження (аналізу, експертизи),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тягне за  собою  попередження або накладення штрафу в розмірі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 тридцяти неоподатковуваних мінімумів доходів громадян.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345. Переміщення товарів через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 порушенням прав інтелектуальної власності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Ввезення на  митну  територію  України  або вивезення за межі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цієї території  товарів,  призначених  для  виробничої  або  іншої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підприємницької діяльності, з порушенням охоронюваних законом прав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інтелектуальної власності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тягне за собою накладення штрафу на громадян  у  розмірі 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десяти  до  ста  неоподатковуваних  мінімумів  доходів  громадян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конфіскацією  товарів,  що  переміщуються   з   порушенням   права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інтелектуальної  власності,  а на посадових осіб підприємств -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тридцяти до ста  п'ятдесяти  неоподатковуваних  мінімумів  доходів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громадян  з  конфіскацією  товарів,  що переміщуються з порушенням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>права інтелектуальної власності.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Стаття 345 в редакції Закону N 359-V ( 359-16 ) від 16.11.2006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346. Порушення порядку зберігання товарів на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ліцензійних складах та здійснення операцій із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цими товарами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Порушення встановленого  законодавством  порядку   розміщення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 на митних ліцензійних складах для зберігання, недотримання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встановлених цим  Кодексом  строків,  умов  і  порядку  зберігання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зазначених товарів,  а так само проведення операцій з товарами,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зберігаються на митних ліцензійних складах,  без  дозволу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тягнуть за  собою накладення штрафу в розмірі від п'ятисот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тисячі неоподатковуваних мінімумів доходів громадян.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347. Порушення встановленого порядку знищення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(руйнування)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Порушення встановленого   законодавством   порядку   знищення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(руйнування) товарів,  що перебувають під митним контролем,  тобто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встановлених цим Кодексом  та  іншими  законами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умов,   заборон  та  обмежень  щодо  знищення  (руйнування)  таких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тягне за собою накладення штрафу в розмірі від п'ятдесяти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двохсот неоподатковуваних мінімумів доходів громадян.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348. Порушення зобов'язання про зворотне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вивезення чи зворотне ввезення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Невивезення за  митний  кордон  України  товарів,  які   були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тимчасово  ввезені на митну територію України під зобов'язання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зворотне вивезення,  або неввезення  на  митну  територію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 які були тимчасово вивезені за митний кордон України під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зобов'язання  про  зворотне  ввезення,  у  строк,   зазначений 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зобов'язанні  про  зворотне  вивезення  (зворотне  ввезення) таких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тягне за собою накладення штрафу у розмірі  від  п'ятисот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тисячі    неоподатковуваних   мінімумів   доходів   громадян 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конфіскацію таких товарів.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349. Порушення зобов'язання про транзит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Невивезення за митний кордон  України  товарів,  транспортних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засобів,  ввезених  з  метою  транзиту через територію України,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строки, встановлені митним органом,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тягне за собою накладення штрафу в розмірі  від  п'ятисот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тисячі    неоподатковуваних   мінімумів   доходів   громадян 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конфіскацію цих товарів та транспортних засобів.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350. Порушення встановленого маршруту переміщення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товарів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Ухилення від   встановленого   Кабінетом   Міністрів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маршруту переміщення товарів територією України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тягне за собою накладення штрафу  в розмірі від п'ятдесяти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  неоподатковуваних  мінімумів доходів громадян або конфіскацію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цих товарів.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351. Дії, спрямовані на переміщення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транспортних засобів через митний кордон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поза митним контролем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Дії, спрямовані на переміщення товарів,  транспортних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через митний  кордон  України  поза  митним  контролем,  тобто 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переміщення  через  митний кордон України поза місцем розташування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органу або поза часом здійснення митного оформлення, або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використанням   незаконного   звільнення   від   митного 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внаслідок  зловживання  службовим  становищем  посадовими  особами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органу,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тягнуть за  собою накладення штрафу в розмірі від п'ятисот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тисячі   неоподатковуваних   мінімумів   доходів   громадян  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конфіскацію цих товарів, а також конфіскацію транспортних засобів,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 використовувалися  для  переміщення  товарів  -  безпосередніх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предметів порушення митних правил через митний кордон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352. Дії, спрямовані на переміщення товарів через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митний кордон України з приховуванням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Дії, спрямовані  на  переміщення  товарів через митний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з   приховуванням   від   митного   контролю,   тобто 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використанням  спеціально  виготовлених сховищ (тайників) та інших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засобів або способів,  що утруднюють виявлення таких товарів,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шляхом надання одним товарам вигляду інших, або з поданням митному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 як підстави для переміщення товарів підроблених  документів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чи одержаних незаконним шляхом,  або таких,  що містять неправдиві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дані,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тягнуть за собою накладення штрафу в розмірі від п'ятисот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тисячі    неоподатковуваних   мінімумів   доходів   громадян 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конфіскацію цих товарів, а також конфіскацію товарів із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виготовленими  сховищами  (тайниками) та транспортних засобів,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використовувалися для  переміщення  товарів  через  митний 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353. Зберігання, перевезення чи придбання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транспортних засобів, ввезених на митну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територію України поза митним контролем або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приховуванням від митного контролю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Зберігання, перевезення,  придбання чи використання 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 засобів,  ввезених  на  митну територію України поза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 контролем або з приховуванням від митного контролю,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тягнуть за собою накладення штрафу в розмірі від  двохсот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п'ятисот   неоподатковуваних   мінімумів   доходів   громадян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конфіскацію цих товарів та транспортних засобів.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354. Використання товарів, стосовно яких надано пільги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щодо сплати податків і зборів, в інших цілях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Використання товарів, стосовно яких надано пільги щодо сплати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податків і зборів,  в інших цілях,  ніж ті, у зв'язку з якими було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надано такі пільги,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тягне за  собою  накладення  штрафу  в розмірі від двохсот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п'ятисот неоподатковуваних мінімумів доходів громадян.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355. Дії, спрямовані на неправомірне звільнення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від сплати податків і зборів або зменшення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їх розміру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Заявлення в  митній  декларації  неправдивих  відомостей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надання митному органу документів з такими відомостями як підстави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для звільнення від сплати  податків  і  зборів  або  зменшення 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розміру  або  несплата  податків  і  зборів у строк,  встановлений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законодавством,  а  також  інші  протиправні  дії,  що  спричинили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недобори податків і зборів, за відсутності ознак злочину,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тягнуть за  собою накладення штрафу на громадян у розмірі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 до п'ятисот неоподатковуваних мінімумів доходів громадян, а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посадових    осіб   підприємств   -   від   п'ятисот   до   тисячі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неоподатковуваних мінімумів доходів громадян.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Розділ XIX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ПРОВАДЖЕННЯ У СПРАВАХ ПРО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58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ПОРЯДОК ПРОВАДЖЕННЯ У СПРАВАХ ПРО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356. Поняття провадження у справі про порушення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Провадження у справі про порушення митних  правил  включає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себе  виконання  процесуальних дій,  зазначених у статті 378 цього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Кодексу, розгляд справи та винесення постанови.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357. Правове забезпечення провадження у справах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Провадження у    справах    про   порушення   митних  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здійснюється відповідно до цього  Кодексу,  а  в  частині,  що 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регулюється   ним,  -  відповідно  до  законодавства  України 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адміністративні правопорушення.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358. Порушення справи про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Справа про порушення митних правил  вважається  розпочатою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моменту складення протоколу про порушення митних правил.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359. Посадові особи, уповноважені складати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протоколи про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Протокол про порушення митних правил мають право складати: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посадові  особи,  які  згідно  із штатним розписом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 уповноважені здійснювати митний контроль,  митне оформлення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  пропуск  через  митний  кордон  України  товарів і транспортних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засобів і які безпосередньо виявили порушення митних правил;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посадові   особи  підрозділу  по  організації  боротьби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контрабандою   та    порушеннями    митних    правил   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уповноваженого  центрального  органу  виконавчої  влади  в  галузі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 справи,  підрозділів  по  боротьбі   з   контрабандою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порушеннями  митних  правил  регіональних  митниць і митниць,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згідно з посадовими обов'язками мають таке право;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інші посадові особи,  уповноважені  керівником 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уповноваженого  центрального  органу  виконавчої  влади  в  галузі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справи або керівником регіональної митниці.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360. Приводи і підстави для порушення справи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Приводами і  підставами  для  порушення  справи про порушення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правил є: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безпосереднє виявлення посадовими особами  митного 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митних правил;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повідомлення  про вчинення особою порушення митних правил,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отримані від інших органів (у тому числі митних);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повідомлення  про  вчинення   порушення   митних   правил,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отримані від митних та правоохоронних органів іноземних держав,  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також від міжнародних організацій.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361. Мова, якою здійснюється провадження у справі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Провадження у справі про порушення митних правил здійснюється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українською мовою або мовою більшості населення даної місцевості.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Особи, які беруть участь у провадженні у справі про порушення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правил і не володіють мовою, якою здійснюється провадження,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мають право робити заяви,  давати пояснення,  подавати  клопотання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рідною мовою, а також користуватися послугами перекладача.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362. Посадові особи митних органів, які здійснюють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провадження у справі про порушення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Провадження у  справі  про порушення митних правил здійснюють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посадові  особи  підрозділу  по   боротьбі   з   контрабандою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порушеннями митних правил митного органу,  в зоні діяльності якого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було вчинено або виявлено таке порушення.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Посадові особи   підрозділу  по  боротьбі  з  контрабандою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порушеннями митних правил регіональної митниці можуть  здійснювати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провадження  у  будь-якій  справі  про  порушення  митних  правил,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порушеній підпорядкованими регіональній митниці митними органами.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Посадові особи   підрозділу   по   організації   боротьби 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контрабандою і порушеннями митних правил спеціально уповноваженого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центрального органу виконавчої влади в галузі митної справи можуть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здійснювати провадження у будь-якій справі  про  порушення 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правил, порушеній будь-яким митним органом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363. Протокол про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 кожний   випадок   виявлення   порушення   митних 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уповноважена посадова  особа  митного  органу,  яка  виявила  таке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порушення, складає протокол.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Протокол про  порушення  митних  правил  повинен містити такі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дані: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дату і місце його складення;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посаду,  прізвище,  ім'я, по батькові посадової особи, яка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склала протокол;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необхідні  для  розгляду  справи відомості про особу,  яка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притягується до відповідальності за порушення митних правил,  якщо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її встановлено;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місце, час вчинення та суть порушення митних правил;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посилання   на   статтю   цього   Кодексу,  що  передбачає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відповідальність за таке порушення;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6) прізвища та адреси свідків, якщо вони є;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7) відомості щодо товарів,  транспортних засобів, документів,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вилучених згідно із статтею 377 цього Кодексу;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8) інші необхідні для вирішення справи відомості.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Протокол підписується посадовою особою, яка його склала. Якщо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 складанні протоколу була присутня особа,  яка притягується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відповідальності за порушення митних правил, протокол підписується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 цією особою, а за наявності свідків - і свідками.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особа, яка притягується до відповідальності за порушення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 правил,  відмовляється  підписати  протокол,  до протоколу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вноситься  відповідний   запис.   Особа,   яка   притягується 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відповідальності  за  порушення  митних  правил,  має  право  дати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пояснення та висловити зауваження щодо змісту протоколу,  а  також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письмово  викласти  мотиви своєї відмови від підписання протоколу.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Власноручно  викладені  цією   особою   пояснення   додаються 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протоколу,  про  що  до  протоколу  вноситься відповідний запис із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зазначенням кількості аркушів, на яких подано такі пояснення.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складення  протоколу  особі,  яка   притягується 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відповідальності  за  порушення  митних  правил,  роз'яснюються її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права,  передбачені статтею 366 цього Кодексу, про що до протоколу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вноситься відмітка, яка підписується цією особою.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потреби  в  протоколі зазначаються також місце та час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розгляду справи про порушення митних правил.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Протокол складається  у  двох  примірниках,   один   з   яких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вручається    під    розписку    особі,    яка   притягується 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відповідальності за порушення митних правил.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відмови особи, яка притягується до відповідальності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митних правил, одержати примірник протоколу до протоколу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вноситься відповідний запис,  який підписується особою,  що склала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протокол,   та  свідками,  якщо  вони  є,  після  чого  зазначений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примірник надсилається цій особі за повідомленою нею або наявною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митному   органі   адресою   (місце   проживання   або  фактичного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перебування). Протокол вважається врученим, навіть якщо особа, яка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вчинила    порушення    митних    правил    і    притягується 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відповідальності,  не перебувала за повідомленою нею  адресою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місце  проживання  чи  фактичного  перебування  було  названо  нею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неправильно.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Протокол, а також  вилучені  товари,  транспортні  засоби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документи, зазначені в протоколі, передаються до митного органу,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зоні якого виявлено порушення митних правил.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364. Провадження у справі про порушення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правил за матеріалами, одержаними від інших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правоохоронних органів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закриття  кримінальної  справи  про  контрабанду  щодо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конкретної  особи  за  наявності в її діях складу порушення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правил матеріали про таке порушення передаються до митного 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або  до  суду  для  притягнення  цієї  особи  до  адміністративної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відповідальності.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Постанова по такій справі виноситься  у  строки,  передбачені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частиною другою статті 328 цього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365. Особи, які беруть участь у провадженні у справах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про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Участь у провадженні у справах про  порушення  митних 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беруть: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особи, які  притягуються  до  відповідальності  за  порушення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правил;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представники осіб,  які притягуються до  відповідальності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 митних правил (законні представники,  представники,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діють на підставі довіреності, доручення);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захисники;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свідки;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експерти;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перекладачі;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поняті.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366. Права осіб, які притягуються до відповідальності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за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Особи, які  притягуються  до  відповідальності  за  порушення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правил, під час розгляду справи про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 митному  органі  або суді мають право знайомитися з матеріалами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справи,  робити з них витяги, одержувати копії рішень, постанов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інших документів,  що є у справі, бути присутніми під час розгляду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справи у митному органі та  брати  участь  у  судових  засіданнях,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подавати   докази,   брати   участь  в  їх  дослідженні,  заявляти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клопотання та відводи,  давати усні і письмові пояснення, подавати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свої  доводи,  міркування  та  заперечення,  оскаржувати постанови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органу,  суду  (судді),  а  також  користуватись   іншими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правами,  наданими  їм  законом.  Зазначені  в  цій  статті  особи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зобов'язані добросовісно користуватися належними їм процесуальними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правами.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367. Представники осіб, які притягуються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відповідальності за порушення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Представниками осіб,  які притягуються до відповідальності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митних правил, можуть бути: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законні представники:  батьки,  усиновителі,  опікуни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піклувальники   на   підставі   документів,   що   посвідчують 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повноваження,  - у справах осіб, які є неповнолітніми або особами,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через свої фізичні або психічні вади не можуть самі здійснювати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свої  права  у  справах  про  порушення  митних  правил.   Законні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представники можуть доручити участь у справі іншій особі,  обраній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ними як представник;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інші  особи  -   на   підставі   нотаріально   посвідченої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довіреності.  Громадяни  можуть  також  посвідчити  довіреність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участь  у  справі  на  підприємстві,  де  вони  працюють,  або 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управлінні будинками,  де вони проживають;  військовослужбовці -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відповідній військовій частині;  особи, які проживають у населених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пунктах,  де  немає нотаріальних контор,  - у виконавчому комітеті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сільської,  селищної,  міської ради;  особи,  які  перебувають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лікуванні, - у відповідному лікувальному закладі.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Особиста участь  у справі громадянина не позбавляє його права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мати по цій справі представника.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Законні представники користуються під  час  участі  у  справі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усіма   правами,   зазначеними   у   статті   366  цього 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Повноваження інших представників на участь у справі дають їм право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 вчинення  від імені осіб,  яких вони представляють,  усіх дій,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зазначених у статті 366 цього Кодексу,  крім передачі  повноважень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іншій  особі (передоручення),  оскарження постанови митного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або суду (судді),  одержання товарів або грошових сум  у  разі 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повернення.   Повноваження  представника  на  вчинення  кожної  із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зазначених дій повинні бути спеціально обумовлені у  виданій  йому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довіреності.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Не можуть  бути  представниками  осіб,  які  притягуються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відповідальності: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особи, які не досягли повноліття;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особи, над якими встановлено опіку, піклування;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адвокати,  які прийняли доручення  про  подання  юридичної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допомоги з порушенням правил,  встановлених законодавством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 адвокатуру, а також особи, виключені з колегії адвокатів.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Посадові особи митної служби України, а також судді, слідчі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прокурори не можуть бути представниками осіб,  які притягуються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відповідальності,  крім  випадків,  коли  вони  діють  як  батьки,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усиновителі, опікуни, піклувальники цих осіб.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368. Захисник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розгляді  справи  про  порушення  митних  правил може брати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участь захисник,  якого самостійно визначає особа, що притягується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 відповідальності,  з числа осіб, які є фахівцями в галузі права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 за законом мають право на надання правової допомоги особисто  чи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 дорученням юридичної особи.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Захисник має право: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знайомитися з матеріалами справи;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заявляти клопотання;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подавати скарги;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здійснювати інші права, передбачені 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369. Експерт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Експертом може  бути  особа,  яка  має  необхідні  знання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надання відповідного висновку.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Експерт призначається посадовою особою органу,  в провадженні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якої перебуває справа про порушення митних правил,  у разі потреби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 спеціальних знаннях.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Експерт зобов'язаний надати об'єктивні висновки з поставлених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перед ним питань.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Експерт має право: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знайомитися з  матеріалами  справи,  що  стосуються  предмета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експертизи;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заявляти клопотання про надання йому  додаткових  матеріалів,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необхідних для надання висновків.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370. Перекладач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Перекладачем може бути особа,  що володіє мовою,  знання якої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необхідне для здійснення перекладу під час  провадження  у  справі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 порушення митних правил.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Перекладач зобов'язаний  точно і у повному обсязі здійснювати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доручений йому переклад,  у необхідних  випадках  брати  участь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проведенні процесуальних дій у справі про порушення митних правил.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 перекладач може виступати посадова особа митного органу.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371. Свідок у справі про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Свідком може бути будь-яка особа, якщо є підстави вважати,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їй відомі обставини,  що  підлягають  встановленню  у  справі 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митних правил.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 викликом органу,  у провадженні якого перебуває справа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 митних  правил,   свідок   зобов'язаний   з'явитися 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призначений  час  до  цього  органу  і  дати  детальні та правдиві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пояснення,  повідомити все відоме йому у справі та  відповісти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поставлені запитання.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372. Поняті у справі про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Понятими є  особи,  які  залучаються  до  участі у проведенні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процесуальних дій у справі про порушення митних правил.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 поняті запрошуються особи,  не  заінтересовані  у  справі.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Понятим   не   може   бути   родич   особи,  яка  притягується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відповідальності за порушення митних правил,  її  представника,  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також працівники митних органів.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Поняті, присутні    при    проведенні    процесуальних   дій,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засвідчують своїми підписами  відповідність  записів  у  протоколі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виконаним діям.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373. Обставини, що виключають можливість здійснення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посадовою особою митного органу провадження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справі про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Посадова особа митного органу не може здійснювати провадження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 справі,  якщо  вона  є  родичем  особи,  яка  притягується 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відповідальності  за  порушення  митних  правил,  її представника,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інших осіб, які беруть участь у провадженні у справі, а також коли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існують інші обставини, які дають підстави вважати, що ця посадова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особа може бути особисто заінтересована у вирішенні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Питання про  передачу  такої  справи  іншій  посадовій  особі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   вирішується   керівником   підрозділу   по   боротьбі 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контрабандою  і  порушеннями  митних  правил цього органу або його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заступником.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керівник   підрозділу  по  боротьбі  з  контрабандою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порушеннями митних правил митного  органу,  в  якому  здійснюється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провадження у справі про порушення митних правил, є родичем особи,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яка притягується до відповідальності, її представника, інших осіб,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які  беруть  участь  у провадженні у справі,  а також коли існують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інші  обставини,  які  дають   підстави   вважати,   що   керівник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зазначеного   підрозділу  може  бути  особисто  заінтересованим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розгляді  справи,  справа  підлягає  передачі  до  іншого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59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АДМІНІСТРАТИВНЕ ЗАТРИМАННЯ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374. Мета і порядок застосування адміністративного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затримання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 метою  припинення  порушення  митних  правил,  встановлення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особи,  яка вчинила порушення митних правил, а також для складення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протоколу про порушення митних правил, якщо його неможливо скласти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місці  вчинення  правопорушення,  допускається  адміністративне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затримання  громадянина,  який вчинив таке порушення,  на строк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трьох годин.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Адміністративне затримання громадянина, який вчинив порушення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 правил,  здійснюється  посадовою  особою митного органу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рішенням керівника цього органу  або  його  заступника,  керівника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підрозділу по боротьбі з контрабандою і порушеннями митних правил,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керівника  митного  поста  або  його  заступника,  а  в  разі  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відсутності  (в  нічний  час,  у  вихідні  та святкові дні тощо)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начальника чергового відділу або старшого чергової зміни.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Військовослужбовці та  працівники  органів  внутрішніх  справ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повинні  надавати  допомогу  посадовим особам митного органу,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здійснюють адміністративне затримання,  в разі вчинення опору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спроби втечі з місця події.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Строк адміністративного  затримання  обчислюється  з  моменту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доставлення громадянина до службового  приміщення  митного 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або  до  іншого приміщення,  де проведення необхідних дій з метою,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визначеною в частині  першій  цієї  статті,  є  можливим,  а  якщо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громадянин перебуває в стані сп'яніння - з часу його витвереження.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Щодо громадянина,  який  знаходиться  у службовому приміщенні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органу або в іншому приміщенні  у  зв'язку  з  проведенням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контролю або митного оформлення,  строк адміністративного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затримання обчислюється з моменту закінчення митного контролю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оформлення.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 адміністративне  затримання  складається протокол,  форма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якого затверджується спеціально уповноваженим центральним  органом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виконавчої  влади  в  галузі  митної справи.  В протоколі робиться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відмітка про застосування фізичної сили або  спеціальних  засобів,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якщо  таке  мало місце.  Копія протоколу вручається громадянинові,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якого було затримано.  Про затримання неповнолітнього  обов'язково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повідомляються його батьки або особи, які їх замінюють.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60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ПРОЦЕСУАЛЬНІ ДІЇ У СПРАВІ ПРО ПОРУШЕННЯ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МИТНИХ ПРАВИЛ ТА ПОРЯДОК ЇХ ПРОВЕДЕННЯ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375. Мета проведення процесуальних дій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справі  про  порушення  митних  правил   процесуальні   дії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проводяться з метою отримання доказів,  необхідних для правильного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вирішення цієї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 процесуальних дій належать: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складання протоколу про порушення митних правил;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витребування  документів,  необхідних  для  провадження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справі про порушення митних правил;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вилучення товарів, транспортних засобів і документів;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митне обстеження;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пред'явлення  товарів,  транспортних засобів та документів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для впізнання;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6) призначення експертизи;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7) взяття  проб  та  зразків   для   проведення   дослідження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(аналізу, експертизи).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При проведенні процесуальних дій, зазначених у пунктах 3-5, 7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частини другої цієї  статті,  складаються  протоколи,  форми  яких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встановлюються   спеціально   уповноваженим   центральним  органом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виконавчої влади в 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376. Витребування документів, необхідних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провадження у справі про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Посадова особа митного органу, у провадженні якої знаходиться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справа про порушення митних правил,  може  витребувати  документи,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необхідні для розгляду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Особа, якій   адресовано   вимогу   про  подання  документів,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зобов'язана  не  пізніш  як  у  п'ятиденний  строк  надіслати  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посадовій особі митного органу, яка вимагає подати документи.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377. Вилучення товарів, транспортних засобів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документів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що  є  безпосередніми  предметами  порушення  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правил,  товари із спеціально виготовленими сховищами (тайниками),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 використовувалися  для  приховування  безпосередніх  предметів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митних правил від митного контролю,  транспортні засоби,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 використовувалися  для  переміщення  безпосередніх   предметів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 митних  правил  через  митний  кордон України,  а також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документи,  необхідні для розгляду  справи  про  порушення 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правил, вилучаються.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вчинення порушення митних правил особою,  яка не має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Україні  постійного  місця  проживання  або  адреси,  допускається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вилучення товарів, транспортних засобів у розмірах, необхідних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забезпечення стягнення штрафу або вартості  товарів,  транспортних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засобів, зазначеної у частині третій статті 405 цього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Вилучені товари, транспортні засоби та документи повинні бути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перелічені у протоколі, що складається в передбачених цим Кодексом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випадках,  або  в  доданому  до  нього  описі з точним зазначенням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кількості, міри, ваги та особливих ознак цих товарів, транспортних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засобів  та  документів,  а  також вартості товарів,  транспортних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засобів.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378. Проведення митних обстежень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Посадові особи митних органів,  які мають  достатні  підстави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вважати,  що  на  території  або в приміщеннях підприємств,  або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засобах,  що їм належать,  знаходяться товари,  що  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безпосередніми  предметами порушення митних правил,  або товари із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     виготовленими     сховищами     (тайниками),   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використовувалися   для   приховування   безпосередніх   предметів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митних правил від митного контролю,  транспортні засоби,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  використовувалися  для  переміщення  безпосередніх  предметів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митних правил  через  митний  кордон  України,  а  також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документи,  необхідні  для  розгляду  справи  про порушення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правил,  можуть  проводити  митне  обстеження   таких   територій,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приміщень або транспортних засобів.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Митне обстеження  проводиться  у  присутності  посадових осіб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підприємств, зазначених у частині першій цієї статті.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Посадові особи митних органів мають право запросити до участі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митному обстеженні спеціалістів.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 проведення  митного  обстеження  складається  протокол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формою,  що встановлюється  спеціально  уповноваженим  центральним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органом виконавчої влади в 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379. Пред'явлення товарів, транспортних засобів,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документів для впізнання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 рішенням посадової особи  митного  органу,  в  провадженні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якої  знаходиться справа про порушення митних правил,  особі,  яка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вчинила це порушення,  а  також  свідку  можуть  бути  пред'явлені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товари, транспортні засоби та документи для впізнання.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Особу, яка  бере  участь  у впізнанні,  спочатку опитують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обставини,  за яких вона  бачила  товари,  транспортні  засоби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документи,  зазначені  у  частині першій цієї статті,  ознаки,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якими вона може провести впізнання.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транспортні  засоби  та  документи  пред'являються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групі однорідних товарів, транспортних засобів і документів.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Пред'явлення для впізнання проводиться в присутності понятих.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 пред'явлення товарів,  транспортних засобів та документів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для впізнання складається протокол за  формою,  що  встановлюється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  уповноваженим  центральним  органом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380. Експертиза та висновок експерта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Експертиза призначається,  якщо  для  з'ясування  питань,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виникають у справі про порушення митних правил,  виникла потреба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спеціальних знаннях з окремих галузей науки,  техніки,  мистецтва,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релігії тощо.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Експертиза проводиться експертами митних лабораторій та інших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установ або окремими спеціалістами,  які  призначаються  посадовою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особою  митного органу,  в провадженні якої знаходиться справа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митних правил.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Поставлені перед  експертом  питання  та  його  висновок  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повинні виходити за межі спеціальних знань експерта. Експерт надає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висновок  у  письмовій  формі  від   свого   імені.   У   висновку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викладаються  суть  проведеного  ним  дослідження та обгрунтування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відповіді на поставлені запитання.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експерт  під  час   проведення   експертизи   встановить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обставини,  що  мають значення для справи,  з приводу яких йому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було поставлено запитань,  він має право викласти ці  обставини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своєму висновку.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Висновок експерта  не  є  обов'язковим  для  посадової  особи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органу,  в  провадженні  якої  знаходиться   справа  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 митних  правил.  У  разі незгоди цієї особи з висновком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експерта у постанові,  яка виноситься у справі,  повинно міститися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обгрунтування незгоди.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неналежної  якості або повноти висновку експерта може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бути призначена повторна експертиза,  проведення якої  доручається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іншому експерту (експертам).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381. Порядок призначення експертизи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Визнавши за  необхідне проведення експертизи,  посадова особа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органу,  в  провадженні  якої  знаходиться   справа  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митних правил,  виносить постанову,  в якій визначаються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підстави  для  призначення  експертизи,  прізвище   експерта 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найменування  митної лабораторії чи іншої відповідної установи,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якій має проводитися експертиза.  У цій  же  постанові  ставляться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конкретні  питання,  які  мають  бути  вирішені під час проведення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експертизи,  а також  визначаються  матеріали,  що  передаються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розпорядження експерта.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 призначення  експерта з'ясовуються необхідні відомості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його професіоналізм та компетентність.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Рішення про  призначення  експертизи   є   обов'язковим  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експерта,  а  також  для  посадових  осіб підприємства,  де працює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експерт.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382. Одержання проб та зразків для проведення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експертизи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Посадова особа митного органу, в провадженні якої знаходиться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справа про порушення митних правил,  має право відбирати  в  осіб,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які  притягуються  до відповідальності за порушення митних правил,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зразки підпису,  почерку,  а також брати проби та зразки 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необхідні для проведення експертизи.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потреби взяття проб та зразків може проводитися також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 осіб,  не зазначених у частині першій цієї статті,  свідчення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участь  яких у вивченні та оцінці обставин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можуть мати істотне значення для провадження і розгляду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Посадова особа митного органу,  в провадженні або на розгляді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якої  знаходиться  справа  про  порушення митних правил,  виносить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постанову про взяття проб та зразків.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 взяття проб та зразків  у  разі  потреби  може  залучатися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експерт.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 взяття проб та зразків складається протокол.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383. Доручення на проведення окремих процесуальних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дій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Посадова особа митного органу,  в провадженні якої  перебуває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справа про порушення митних правил,  має право доручити проведення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конкретних  процесуальних  дій  посадовій  особі  іншого 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Доручення повинно  бути  виконано  не  більш як у п'ятиденний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строк з дня його одержання.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384. Витрати у справі про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Витрати у справі про порушення митних  правил  складаються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видатків на інвентаризацію,  зберігання, перевезення (пересилання)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зазначених у пункті 3 статті 322 цього Кодексу, а також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інших  понесених  митним органом витрат на провадження або розгляд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 таких  витрат  належать  також  кошти,   що   виплачуються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експерту  за  виконання його обов'язків та за роботу,  виконану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дорученням митного органу, виплати добових, а також компенсації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проїзд до митного органу і назад та наймання приміщення.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 робітниками  та  службовцями,  які викликаються до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 як свідки,  експерти,  перекладачі,  зберігається  середній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місячний  заробіток  за  місцем основної роботи.  Особи,  які не 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робітниками та службовцями,  отримують у зв'язку з таким  викликом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грошову компенсацію, яку виплачує митний орган.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витрат   та   розмір   сум,  що  підлягають  виплаті,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встановлюються законодавством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385. Відшкодування витрат у справі про порушення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Витрати у  справі про порушення митних правил відшкодовуються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особою,  щодо якої винесено постанову  про  накладення  стягнення.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Витрати  на  оплату  послуг перекладача відшкодовуються за рахунок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Державного бюджету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Посадова особа митного органу, в провадженні якої знаходиться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справа  про порушення митних правил,  а також посадова особа,  яка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здійснює розгляд цієї справи,  зобов'язані зібрати  та  додати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справи документи про понесені на провадження справи витрати.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Суми витрат,  що  підлягають  відшкодуванню,  зазначаються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постанові митного органу або суду по справі про  порушення 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правил.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386. Органи, уповноважені розглядати справи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Справи    про   порушення    митних    правил,    передбачені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статтями  329-335,  337,  338,  342-344,  346, 347, 354, 355 цього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Кодексу, розглядаються митними органами.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Справи про порушення митних правил, передбачені статтями 336,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339-341,  345,  348-353  цього  Кодексу,  а  також  усі справи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митних правил,  вчинені особами віком від шістнадцяти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вісімнадцяти  років,  розглядаються  місцевими судами (суддями)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місцем  розташування   митних   органів,   посадові   особи   яких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здійснювали провадження у цих справах.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387. Повноваження посадових осіб митних органів щодо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розгляду справ про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Від імені  регіональних  митниць  та   митниць   справи  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 митних  правил  розглядаються  керівниками  цих 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органів або їх заступниками, а від імені спеціально уповноваженого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центрального  органу  виконавчої  влади  в  галузі митної справи -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посадовими  особами   підрозділу   по   організації   боротьби 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контрабандою  та  порушеннями митних правил,  уповноваженими на це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керівником   спеціально   уповноваженого    центрального   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виконавчої влади в галузі митної справи або його заступниками.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388. Місце розгляду справи про порушення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Справа про   порушення   митних   правил   розглядається 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місцезнаходженням   митного   органу,   в   зоні   якого   вчинено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правопорушення.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389. Строк розгляду справи про порушення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Справа про    порушення   митних   правил   розглядається 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п'ятнадцятиденний строк з дня отримання посадовою  особою 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органу  або  судом  (суддею) матеріалів,  необхідних для вирішення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390. Присутність під час розгляду справи особи, яка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притягується до відповідальності за порушення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митних правил, або її представника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Справа про   порушення   митних   правил   розглядається  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присутності  особи,  яка притягується до відповідальності,  або її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представника.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орган   інформує   особу,    яка    притягується  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відповідальності  за  порушення  митних  правил,  про час та місце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розгляду  справи  в  митному  органі,  як   правило,   відповідним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письмовим повідомленням, якщо це не було зроблено під час вручення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зазначеній особі копії протоколу про порушення митних правил.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розгляду справи в  суді  про  час  та  місце  розгляду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справи   суд   (суддя)   повідомляє  особу,  яка  притягується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відповідальності, а також відповідний митний орган.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Справа про порушення митних правил може бути  розглянута  під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час відсутності особи,  яка притягується до відповідальності, лише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випадках,  коли є дані про своєчасне її сповіщення про  місце 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час  розгляду  справи  і  якщо  від неї не надійшло клопотання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відкладення розгляду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391. Види постанов у справі про порушення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справі  про  порушення  митних  правил митний орган або суд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(суддя), що розглядає справу, виносить одну з таких постанов: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про проведення додаткової перевірки;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про накладення адміністративного стягнення;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про закриття провадження у справі;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про порушення кримінальної справи про контрабанду.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постанові про проведення додаткової перевірки  зазначаються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конкретні  суб'єкти,  завдання  та  строки  перевірки.  Ці  дії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повинні порушувати права особи,  шкодити господарській  діяльності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юридичної особи.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392. Особливості розгляду судом справ про порушення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Справа про  порушення  митних  правил  розглядається   суддею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одноособово.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справі  про  порушення  митних  правил суд (суддя) виносить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одну з постанов,  передбачених частиною першою  статті  391  цього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разі,   якщо   за   результатами  перевірки  законності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обгрунтованості постанови  суду  у  справі  про  порушення 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правил   ця  постанова  буде  скасована,  а  справа  закрита,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стягнення за порушення митних правил  буде  змінено,  конфісковані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товари,  транспортні засоби, сума штрафу або її відповідна частина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повертаються особі,  яка притягалася до відповідальності,  або  її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представникові.   Якщо  конфісковані  товари,  транспортні  засоби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неможливо  повернути  в  натурі,  повертається  їхня  вартість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вирахуванням сум належних податків і зборів за ставками,  що діяли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день конфіскації.  Повернення грошових коштів, зазначених у цій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частині,  здійснюється  органами Державного казначейства України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Державного бюджету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61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ОСКАРЖЕННЯ ПОСТАНОВ У СПРАВАХ ПРО ПОРУШЕННЯ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МИТНИХ ПРАВИЛ. ВНЕСЕННЯ НА ПОСТАНОВИ ПОДАННЯ ПРОКУРОРА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393. Оскарження постанов у справах про порушення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Постанова у справі про  порушення  митних  правил  може  бути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оскаржена особою,  стосовно якої вона винесена,  або представником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такої особи.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Скарга на  постанову  митниці  регіонального  підпорядкування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може  бути  подана  до  відповідної  регіональної  митниці  або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місцевого  суду  за   місцезнаходженням   митниці,   яка   винесла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постанову.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Постанова регіональної   митниці   по   скарзі  на  постанову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підпорядкованої їй  митниці  може  бути  оскаржена  до 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уповноваженого  центрального  органу  виконавчої  влади  в  галузі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справи або до  місцевого  суду  за  місцезнаходженням  цієї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регіональної митниці.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Постанова регіональної    митниці,    митниці    центрального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підпорядкування може бути оскаржена до  спеціально  уповноваженого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центрального органу виконавчої влади в галузі митної справи або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місцевого  суду  за  місцезнаходженням  відповідної   регіональної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митниці, митниці.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у  випадках,  зазначених  у  частинах другій,  третій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четвертій  цієї  статті,  постанова   митного   органу   одночасно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оскаржується  до  митного  органу  вищого  рівня  та до суду і суд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приймає скаргу до  розгляду,  розгляд  аналогічної  скарги  митним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органом вищого рівня припиняється.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Постанова спеціально   уповноваженого   центрального  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виконавчої влади в галузі митної справи  у  справі  про  порушення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 правил,  а  також  його  постанова  по скарзі на постанову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іншого митного органу у такій  справі  можуть  бути  оскаржені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місцевого  суду  за  місцезнаходженням  спеціально  уповноваженого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центрального органу виконавчої влади в 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Скарга на постанову митного органу подається протягом  десяти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днів  з  дати  вручення  заінтересованій  особі  копії постанови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справі або повідомлення про  прийняте  рішення.  У  разі  пропуску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цього строку з поважних причин він за заявою заінтересованої особи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може бути поновлений відповідно регіональною митницею, 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уповноваженим центральним органом виконавчої влади в галузі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справи або судом.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оскарження  постанови  суду  (судді)  у  справі  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  митних   правил  та  внесення  подання  прокурором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постанову  визначається  Кодексом  України   про   адміністративні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правопорушення ( 80731-10, 80732-10 )  та іншими законами.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394. Перевірка законності та обгрунтованості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постанови митного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Законність та  обгрунтованість  постанови  митного  органу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справі  про  порушення  митних правил можуть бути перевірені судом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або митним органом вищого  рівня  у  зв'язку  з  поданням  скарги,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поданням прокурора.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 результатами перевірки суд або митний орган приймає одне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таких рішень: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про залишення постанови без змін, а скарги або подання без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задоволення;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про  скасування  постанови  і  надіслання  справи на новий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розгляд;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про скасування постанови та закриття справи;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про  зміну   заходу   стягнення   в   межах   передбаченої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відповідальності  за  відповідне  порушення митних правил,  з тим,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однак, щоб стягнення не було посилено.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Рішення, зазначені у частині другій цієї статті,  приймаються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митними органами шляхом винесення постанов.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Копія рішення  по скарзі або поданню прокурора на постанову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справі  про  порушення   митних   правил   протягом   трьох   днів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надсилається  особі,  стосовно  якої  її винесено.  Про результати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розгляду подання повідомляється прокуророві.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скасування постанови  митного  органу  по  справі 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 митних  правил  суми  штрафів повертаються особам,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притягалися до відповідальності,  або уповноваженим ними особам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Державного   бюджету   України  органами  Державного  казначейства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за поданням митних органів.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395. Підстави для скасування або зміни постанови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накладення стягнення за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Підставами для  скасування постанови про накладення стягнення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або про припинення  провадження  у  справі  про  порушення 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правил є: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відсутність    у   діях   особи,   яка   притягується 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відповідальності, ознак порушення митних правил;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необ'єктивність або неповнота  провадження  у  справі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необ'єктивність її розгляду;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невідповідність викладених у постанові висновків фактичним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обставинам справи;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винесення  постанови  неправомочною  особою,  безпідставне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недопущення  до  участі  в  розгляді справи особи,  притягнутої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відповідальності, або її представника, а також інше обмеження прав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учасників  провадження  у справі про порушення митних правил та її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розгляду, якщо таке обмеження зашкодило всебічному розгляду справи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  вплинуло   або  могло  вплинути  на  винесення  обгрунтованої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постанови за результатами її розгляду;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неправильна    або    неповна    кваліфікація    вчиненого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правопорушення;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6) накладення стягнення, не передбаченого цим Кодексом.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Підставами для  скасування  чи зміни постанови про накладення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стягнення або про припинення провадження у  справі  про  порушення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 правил  можуть  бути  визнані  й  інші  визначені законами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обставини.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396. Строки розгляду митним органом вищого рівня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скарги або подання прокурора на постанову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митного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Скарга і подання прокурора  у  справі  про  порушення 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правил    розглядаються    правомочними   посадовими   особами 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десятиденний строк з дня їх надходження,  якщо інше не встановлено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397. Наслідки подання скарги або внесення подання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Подання скарги   або   внесення   подання  зупиняє  виконання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постанови митного органу по справі про порушення митних правил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закінчення розгляду скарги (подання).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62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ВИКОНАННЯ ПОСТАНОВ МИТНИХ ОРГАНІВ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ПРО НАКЛАДЕННЯ СТЯГНЕННЯ ЗА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398. Обов'язковість постанов митних органів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накладення стягнення по справах про порушення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Постанови митних органів про накладення стягнення  по  справі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 порушення митних правил є обов'язковими для виконання.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399. Загальні положення щодо порядку виконання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постанови митного органу про накладення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стягнення за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Постанова митного   органу   про   накладення   стягнення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митних правил підлягає виконанню після закінчення строку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оскарження, встановленого статтею 393 цього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орган,  який  виніс постанову про накладення стягнення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 порушення митних правил,  виконує її самостійно у  передбачених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цим  Кодексом  випадках,  а  в  інших  випадках - через державного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виконавця.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винесення  митним  органом   кількох   постанов  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накладення  стягнень  за порушення митних правил щодо однієї особи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кожна постанова виконується окремо.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400. Давність виконання постанови митного органу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накладення стягнення за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Не підлягає виконанню постанова митного органу про накладення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стягнення за порушення митних правил,  якщо її не було звернуто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виконання протягом трьох місяців з дня винесення.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401. Контроль за виконанням постанови митного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про накладення стягнення за порушення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Контроль за  правильним  і  своєчасним  виконанням  постанови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органу про накладення стягнення за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здійснюється митним органом, який виніс постанову.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402. Порядок виконання постанови митного органу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винесення попередження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Постанова митного  органу   про   накладення   стягнення 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 митних правил у вигляді попередження виконується митним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органом,  який  виніс  постанову,  шляхом   оголошення   постанови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порушнику з врученням копії такої постанови.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Якщо постанова  митного  органу  про  накладення  стягнення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вигляді попередження виноситься за  відсутності  порушника,  копія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постанови видається або висилається йому протягом трьох днів з дня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винесення постанови.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403. Порядок виконання постанови митного органу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накладення штрафу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Штраф повинен  бути  сплачений особою,  яка вчинила порушення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правил,  не пізніше п'ятнадцяти днів  з  дня  вручення  або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надіслання  їй  копії  постанови  митного  органу  про  накладення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штрафу,  а в разі оскарження постанови або внесення на неї подання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прокурором  -  не  пізніше п'ятнадцяти днів з дня залишення скарги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без задоволення або відхилення подання.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Сума штрафу вноситься особою,  яка вчинила  порушення 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правил,  до  Державного  бюджету України у порядку,  встановленому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законодавством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404. Примусове виконання постанови митного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України або суду щодо накладання штрафу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коли  штраф  не  буде сплачено у строки,  встановлені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статтею 403  цього  Кодексу,  постанова  митного  органу  та  суду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(судді) надсилається для примусового виконання районному, міському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(міста обласного значення),  районному у місті  відділу  державної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виконавчої служби.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Постанова митного органу або суду (судді),  по якій стягнення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штрафу проведено повністю,  з відміткою про виконання повертається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 митного органу або до суду, що виніс постанову.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Штраф вноситься до державного бюджету.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Особа, яка   вчинила   порушення   митних   правил,  повинна,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незважаючи  на  стягнення  штрафу,  сплатити  податки   і   збори,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встановлені законами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405. Виконання постанови суду (судді) про конфіскацію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Постанова суду   (судді)   про  накладення  адміністративного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стягнення  за  порушення  митних  правил  у  частині   конфіскації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виконується державним виконавцем у порядку, встановленому 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Товари, транспортні  засоби,  вилучені  митним органом,  щодо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яких винесена постанова суду (судді) про конфіскацію,  передаються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державному виконавцеві.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  коли    неможливо   конфіскувати   товари,   що   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безпосередніми предметами порушення митних правил,  або товари  із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     виготовленими     сховищами     (тайниками),   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використовувалися   для   приховування   безпосередніх   предметів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митних правил від митного контролю,  транспортні засоби,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що  використовувалися  для  переміщення  безпосередніх   предметів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митних правил через митний кордон України,  з осіб,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вчинили порушення митних правил,  стягується  вартість  зазначених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товарів,    транспортних    засобів   у   порядку,   встановленому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законодавством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Витрати митного органу,  пов'язані  із  зберіганням  товарів,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  засобів,   щодо   яких   прийнято   постанову  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конфіскацію,  повинні  бути  відшкодовані  особою,   яка   вчинила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митних правил, у порядку, встановленому 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406. Виконання постанови митного органу 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накладення стягнення за порушення митних правил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на осіб, які проживають або перебувають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за межами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Постанова митного  органу   про   накладення   стягнення 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порушення митних правил на осіб, які проживають або перебувають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межами  України,  виконується  за  рахунок  майна  цих  осіб, 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знаходиться на території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відсутності в Україні майна,  що належить зазначеним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частині першій цієї статті  особам,  порядок  виконання  постанови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 органу  про  накладення  на  них  стягнень  визначається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законодавством України та міжнародними договорами з державами,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території  яких  проживають  або перебувають особи,  притягнуті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відповідальності за порушення митних правил.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Розділ XX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ПРАЦІВНИКИ МИТНИХ ОРГАНІВ, СПЕЦІАЛІЗОВАНИХ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МИТНИХ УСТАНОВ ТА ОРГАНІЗАЦІЙ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63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ПОСАДОВІ ОСОБИ МИТНОЇ СЛУЖБИ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407. Посадові особи митної служби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Посадовими особами  митної служби України є працівники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органів,  спеціалізованих митних установ та організацій,  на  яких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цим  Кодексом  та  іншими  законами  України  покладено здійснення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       справи,         організаційно-розпорядчих      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консультативно-дорадчих   функцій   і  яким  присвоєно  спеціальні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звання.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408. Правовий статус посадових осіб митної служби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Правовий статус  посадових  осіб  митної  служби України, 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права   та   обов'язки    визначаються    Конституцією   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( 254к/96-ВР ),   цим  Кодексом,  а  в  частині, що не регулюється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ним, - Законом України "Про державну службу" ( 3723-12 ).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409. Обов'язковість законних розпоряджень та вимог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посадових осіб митної служби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Законні розпорядження  та вимоги посадових осіб митної служби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є обов'язковими для виконання.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410. Проходження служби і спеціальні звання посадових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осіб митної служби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і  умови  прийняття  на  службу  до  митних  органів,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спеціалізованих митних установ та організацій,  порядок  та  умови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проходження служби, просування посадових осіб по службі, оплати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стимулювання  праці  в  митних  органах,  спеціалізованих  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установах та організаціях визначаються законодавством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митній  службі  України  діє  Дисциплінарний  статут,  який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затверджується законом.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Посадові особи митної  служби  України  проходять  атестацію.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Порядок  проведення  атестації  визначається  Кабінетом  Міністрів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Спеціальні звання присвоюються посадовим особам митної служби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відповідно до займаних посад і стажу роботи: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дійсний державний радник митної служби;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державний радник митної служби 1 рангу;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державний радник митної служби 2 рангу;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державний радник митної служби 3 рангу;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радник митної служби 1 рангу;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радник митної служби 2 рангу;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радник митної служби 3 рангу;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інспектор митної служби 1 рангу;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інспектор митної служби 2 рангу;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інспектор митної служби 3 рангу;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інспектор митної служби 4 рангу;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інспектор митної служби;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молодший інспектор митної служби;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курсант.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Спеціальне звання  дійсного  державного радника митної служби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присвоюється Президентом України за  поданням  Кабінету  Міністрів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Спеціальні звання  державного радника митної служби 1,  2,  3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рангів присвоюються  Президентом  України  за  поданням  керівника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  уповноваженого  центрального органу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Спеціальні звання радника  митної  служби  1,  2,  3  рангів,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інспекторів митної служби 1,  2,  3,  4 рангів, інспекторів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служби  та  молодших  інспекторів   митної   служби   присвоюються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керівником    спеціально    уповноваженого   центрального   органу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виконавчої влади в 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Спеціальне звання    курсанта    присвоюється     керівниками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відповідних  закладів  освіти,  що  віднесені  до сфери управління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 уповноваженого центрального органу виконавчої  влади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присвоєння  спеціальних звань визначається Положенням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 спеціальні звання посадових осіб  митної  служби  України,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затверджується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Посадові особи  митної  служби  України мають єдиний формений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одяг з відповідними знаками розрізнення.  Зразки форменого  одягу,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норми  забезпечення ним та строки його експлуатації затверджуються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Кабінетом  Міністрів  України,  а  правила  носіння  - 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уповноваженим центральним органом виконавчої влади в галузі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справи. Формений одяг видається безплатно.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411. Робочий час посадових осіб митної служби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Тривалість робочого часу посадових осіб митної служби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встановлюється відповідно до законодавства України про працю.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Для виконання   невідкладних   заходів  з  митного  контролю,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оформлення,  боротьби з контрабандою і порушеннями 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правил  та  інших  службових завдань посадові особи митних органів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за  розпорядженням  керівника  митного  органу  або  його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заступника  можуть  залучатися  до роботи в надурочний,  а також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нічний час, у святкові і неробочі дні. Оплата праці посадових осіб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 органів  України  у  надурочний,  нічний  час,  а  також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святкові  і  неробочі  дні  провадиться  відповідно   до   чинного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законодавства.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412. Прийняття на службу до митних органів,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спеціалізованих митних установ та організацій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На службу до митних органів,  спеціалізованих митних  установ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  організацій   приймаються   громадяни  України,  які  досягли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18-річного віку і здатні за своїми діловими і моральними якостями,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освітнім  рівнем і станом здоров'я виконувати завдання,  покладені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 митну  службу  України.  З  прийняттям  на  службу  може  бути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встановлено випробування строком до шести місяців.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Не можуть   бути   прийняті  на  службу  до  митних  органів,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спеціалізованих митних установ та  організацій  особи,  які  мають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судимість за вчинення умисного злочину.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Посадові особи  митної  служби  України,  визнані  за вироком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суду,  що  набрав  законної  сили,  винними  у  вчиненні  злочину,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звільняються  із  служби в митних органах,  спеціалізованих митних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установах та організаціях.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Посадові особи  митних  органів  зобов'язані  діяти  лише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підставі,   в  межах  повноважень  та  у  спосіб,  що  передбачені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Конституцією України ( 254к/96-ВР  ),  цим  Кодексом  та  законами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413. Присяга та урочисте зобов'язання посадових осіб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митної служби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Особи, які вперше зараховуються на посади державної служби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органах,  спеціалізованих митних установах та організаціях,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приймають Присягу державного службовця.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Працівники, яким вперше присвоюється спеціальне звання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служби України, приймають урочисте зобов'язання такого змісту: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"Вступаючи на   митну   службу,  урочисто  зобов'язуюсь  бути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відданим  Українському  народу,  справі  української  державності,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неухильно  додержуватися вимог Конституції України ( 254к/96-ВР ),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Митного  кодексу  України  та  законодавства України. Зобов'язуюсь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активно  захищати  інтереси  Української  держави,  її економічний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суверенітет  і безпеку, суворо додержуватися дисципліни, сумлінно,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високому професійному рівні виконувати свої службові обов'язки,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зберігати  державну  таємницю,  охороняти права, свободи і законні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інтереси громадян".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Процедура прийняття   урочистого   зобов'язання  визначається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 уповноваженим центральним органом  виконавчої  влади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414. Неприпустимість участі посадових осіб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служби України у політичних партіях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Посадові особи митної служби України не можуть  бути  членами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політичних партій.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Посадові особи   митної   служби   України   не  мають  права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організовувати страйки і брати участь у них,  вчиняти інші дії,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перешкоджають    нормальному    функціонуванню   митних   органів,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спеціалізованих митних установ та організацій.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415. Обмеження в роботі за сумісництвом та занятті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підприємницькою діяльністю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Посадові особи митної служби України не мають права: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займатися     будь-якою     підприємницькою     діяльністю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безпосередньо чи через посередників або підставних осіб,  а  також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виконувати   роботу   на   умовах   сумісництва   (крім  наукової,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викладацької, творчої діяльності та медичної практики);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входити самостійно, через представника або підставних осіб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  складу  правління  чи  інших  виконавчих  органів підприємств,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фінансових установ,  господарських  товариств  тощо,  організацій,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спілок,  об'єднань,  кооперативів,  що  займаються підприємницькою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діяльністю;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бути повіреним третіх осіб у митних справах;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використовувати своє службове становище для  будь-якого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передбаченого законодавством України сприяння юридичним і фізичним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особам   у   здійсненні   ними   зовнішньоекономічної   та   іншої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підприємницької діяльності.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416. Обмеження в роботі, яка пов'язана із здійсненням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контролю за роботою близьких родичів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Посадові особи митних  органів  не  можуть  обіймати  посади,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перебування   на   яких   передбачає  прийняття  рішень  з  питань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діяльності підприємств -  митних  брокерів,  митних  перевізників,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власників   митних  ліцензійних  складів  та  складів  тимчасового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зберігання, а також службові зносини з такими підприємствами, якщо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 штаті  цих  підприємств  перебувають  близькі родичі зазначених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посадових осіб.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64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ПІДГОТОВКА, ПЕРЕПІДГОТОВКА ТА ПІДВИЩЕННЯ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КВАЛІФІКАЦІЇ ПРАЦІВНИКІВ МИТНОЇ СЛУЖБИ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417. Система підготовки, перепідготовки та підвищення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кваліфікації працівників митної служби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Система підготовки, перепідготовки та підвищення кваліфікації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працівників митної служби України забезпечує: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підготовку наукових та науково-педагогічних кадрів;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підготовку фахівців митної справи з вищою освітою;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перепідготовку працівників митних органів, спеціалізованих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установ та організацій;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підвищення  кваліфікації   працівників   митних   органів,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спеціалізованих митних установ та організацій;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стажування     молодих     спеціалістів,     новоприйнятих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працівників, кадрового резерву;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6) самостійне навчання посадових осіб митної служби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Спеціально уповноважений центральний орган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  митної  справи  здійснює  підготовку,  перепідготовку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підвищення  кваліфікації  працівників  митної  служби  України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окремими  напрямами  діяльності  також  у вищих закладах освіти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державним  замовленням.  Обсяги  підготовки,   перепідготовки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підвищення   кваліфікації  визначаються  спеціально  уповноваженим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центральним  органом  виконавчої  влади  в  галузі  митної  справи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виходячи  з потреб митних органів,  спеціалізованих митних установ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  організацій,   вимог   до   освітньо-кваліфікаційного   рівня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працівників і встановлюються відповідно до закону.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418. Митний заклад освіти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заклад  освіти є спеціалізованою митною установою,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відноситься  до   сфери   управління   спеціально   уповноваженого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центрального  органу  виконавчої  влади  в  галузі митної справи 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здійснює підготовку,  перепідготовку  та  підвищення  кваліфікації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працівників  митної  служби України відповідно до цього Кодексу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інших законів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419. Науково-педагогічні працівники, керівники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спеціалісти митних закладів освіти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Науково-педагогічні працівники,   керівники   та  спеціалісти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митних закладів освіти  приймаються  на  роботу  на  умовах  та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порядку,   що  встановлюються  цим  Кодексом  та  іншими  законами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України.  Прийняття на роботу науково-педагогічних працівників має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здійснюватися на основі конкурсного відбору.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На науково-педагогічних     працівників,     керівників 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спеціалістів митних закладів освіти поширюються  обов'язки,  права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пільги, встановлені для посадових осіб митної служби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Науково-педагогічні працівники    підлягають    атестації 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порядку,  встановленому   спеціально   уповноваженим   центральним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органом  виконавчої влади в галузі митної справи за погодженням із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спеціально уповноваженим центральним органом  виконавчої  влади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освіти та науки.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До викладацької   роботи  в  митних  закладах  освіти  можуть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залучатися фахівці митних органів,  спеціалізованих митних установ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організацій.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420. Курсанти (студенти) і слухачі митних закладів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освіти та інших вищих закладів освіти, в яких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здійснюється підготовка фахівців для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служби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Курсантами (студентами),  слухачами митних закладів освіти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інших  вищих  закладів  освіти,  в  яких  здійснюється  підготовка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фахівців для митної служби України, можуть бути громадяни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зараховані  на  навчання  відповідно  до  вимог законодавства,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громадяни  інших  країн,  зараховані  на  навчання   на   підставі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міжнародних  договорів України,  укладених в установленому законом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порядку.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Курсантам (студентам),  слухачам,  аспірантам вищих  закладів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освіти,  які  проходять  підготовку,  перепідготовку та підвищують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кваліфікацію для подальшої роботи в митній  службі  України,  може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надаватися додаткове соціально-матеріальне забезпечення за рахунок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коштів спеціально уповноваженого  центрального  органу  виконавчої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влади  в галузі митної справи.  Курсантам (студентам) денної форми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навчання відповідно до закону надається відстрочка  у  призові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Збройних Сил України на весь період навчання.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Випускники митних  закладів  освіти  та  інших вищих закладів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освіти,  в яких здійснюється підготовка фахівців для митної служби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   працевлаштовуються     у    порядку,    встановленому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законодавством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421. Фінансування підготовки, перепідготовки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підвищення кваліфікації працівників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служби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Фінансування підготовки,   перепідготовки    та    підвищення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кваліфікації  працівників  митної  служби  України здійснюється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рахунок коштів Державного бюджету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65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ПРАВОВИЙ ЗАХИСТ ПРАЦІВНИКІВ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МИТНОЇ СЛУЖБИ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422. Гарантування захисту життя, здоров'я і майна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посадових осіб митної служби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Посадові особи митної служби України перебувають під захистом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закону.   Захист  життя,  здоров'я,  честі,  гідності,  майна  цих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посадових осіб та членів їхніх сімей від злочинних посягань, інших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протиправних  дій  здійснюється  відповідно до Закону України "Про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державний  захист  працівників  суду  і  правоохоронних   органів"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 3781-12  )   та    забезпечується    мірами   відповідальності,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передбаченими  Кримінальним  кодексом  України  (  2341-14  )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Кодексом  України  про  адміністративні правопорушення ( 80731-10,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80732-10 ).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66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ЗАСТОСУВАННЯ ФІЗИЧНОЇ СИЛИ,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СПЕЦІАЛЬНИХ ЗАСОБІВ ТА ЗБРОЇ ПОСАДОВИМИ ОСОБАМИ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МИТНОЇ СЛУЖБИ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423. Загальні положення щодо застосування фізичної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сили, спеціальних засобів та зброї посадовими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особами митної служби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Недоторканність особи,  її  захист від будь-якого насильства,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іншого жорстокого поводження гарантується державою.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Фізична сила,  спеціальні  засоби  та  зброя   застосовуються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посадовими   особами   митної  служби  України  лише  у  випадках,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передбачених цим Кодексом.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Для забезпечення  правильного  та  ефективного   застосування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фізичної  сили,  спеціальних  засобів і зброї з посадовими особами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 служби  України  проводяться   навчання   із   спеціальної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підготовки  та  періодичні  перевірки  придатності  до  таких  дій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відповідно  до  цього  Кодексу,  а  також  до  наказів  спеціально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уповноваженого  центрального  органу  виконавчої  влади  в  галузі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справи.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424. Застосування фізичної сили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Посадові особи   митної   служби    України    мають    право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застосовувати  фізичну силу під час виконання службових обов'язків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для: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припинення порушень митних правил, затримання осіб, які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вчинили,  подолання  опору  законним  розпорядженням  або  вимогам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посадових осіб митної служби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забезпечення доступу в приміщення  або  на  територію,  де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знаходяться товари і транспортні засоби, що перебувають під митним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контролем;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припинення   інших   дій,   що   перешкоджають   виконанню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обов'язків,  покладених  законом  на  посадових осіб митної служби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 якщо  ненасильницькі  засоби  впливу   не   забезпечують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виконання цих обов'язків.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425. Застосування спеціальних засобів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Посадові особи    митної    служби    України   мають   право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застосовувати  наручники,  гумові  кийки,  сльозоточиві  речовини,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обладнання для відкриття приміщень,  засоби для примусової зупинки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транспортних засобів та інші спеціальні засоби під  час  виконання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службових обов'язків для: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1) відбиття  нападу  на  посадових осіб митної служби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або на інших осіб;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2) відбиття  нападу   на   будинки,   будівлі,   споруди 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транспортні  засоби,  що належать митним органам,  спеціалізованим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 установам та організаціям  або  використовуються  ними,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товари та транспортні засоби, що перебувають під митним контролем,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 також для звільнення зазначених об'єктів у разі їх захоплення;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3) затримання  правопорушників,  їх  доставлення  в  службове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приміщення  митного  органу,  спеціалізованої  митної  установи чи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організації, якщо ці особи чинять опір та іншу протидію або можуть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завдати шкоди оточуючим чи собі;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4) припинення  фізичного  опору,  що чиниться посадовій особі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служби України;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5) проникнення у приміщення,  де можуть знаходитися  предмети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контрабанди та безпосередні об'єкти порушення митних правил;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6) зупинення  транспортного  засобу,  водій  якого не виконав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вимогу посадової особи митної служби України про зупинення.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Забороняється застосовувати  спеціальні засоби  до  жінок 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явними ознаками вагітності, осіб з явними ознаками інвалідності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малолітніх,  крім випадків вчинення ними збройного опору,  скоєння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групового   нападу,   який   загрожує  життю  та  здоров'ю  людей,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збереженню товарів і  транспортних  засобів,  що  перебувають  під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митним контролем.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Повний перелік   спеціальних   засобів,  що  використовуються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посадовими  особами  митної  служби   України,   та   порядок   їх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застосування визначаються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426. Зберігання, носіння та застосування вогнепальної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зброї посадовими особами митної служби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Під час виконання  службових  обов'язків  окремим  категоріям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посадових осіб митної служби України,  перелік яких встановлюється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Кабінетом Міністрів України,  надається  право  зберігати,  носити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вогнепальну зброю.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Порядок застосування  вогнепальної  зброї  посадовими особами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служби України регулюється положенням,  яке  затверджується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Перелік видів   вогнепальної  зброї  та  набоїв  до  неї,  що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надаються  для  використання  посадовими  особами  митної   служби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визначається Кабінетом Міністрів України.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 Глава 67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СОЦІАЛЬНИЙ ЗАХИСТ ПРАЦІВНИКІВ МИТНИХ ОРГАНІВ,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СПЕЦІАЛІЗОВАНИХ МИТНИХ УСТАНОВ ТА ОРГАНІЗАЦІЙ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427. Соціальні гарантії посадовим особам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служби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Держава гарантує   посадовим  особам  митної  служби 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соціальний захист і матеріально-побутове забезпечення.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загибелі,   каліцтва   або   інвалідності   внаслідок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нещасного  випадку,  який  стався з посадовою особою митної служби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під час виконання нею  службових  обов'язків,  їй  або  її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спадкоємцям  здійснюється  компенсаційна  виплата  в  порядку,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умовах та у розмірах, визначених законодавством ( 678-2004-п 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428. Гарантія оплати праці посадових осіб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служби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Держава гарантує  оплату  праці  посадових осіб митної служби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з  метою  створення  достатніх  матеріальних   умов   для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незалежного і сумлінного виконання ними службових обов'язків.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{  Частину  другу  статті  428  виключено  на підставі Закону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N   107-VI   (   107-17   )   від   28.12.2007   -  зміну  визнано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неконституційною    згідно   з   Рішенням   Конституційного   Суду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N 10-рп/2008 ( v010p710-08 ) від 22.05.2008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{ Статтю 429 виключено на підставі Закону N 107-VI ( 107-17 )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  28.12.2007 - зміну визнано неконституційною згідно з Рішенням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Конституційного Суду N 10-рп/2008 ( v010p710-08 ) від 22.05.2008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430. Пенсійне забезпечення працівників митних органів,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спеціалізованих митних установ та організацій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Установити,  що  у  2007  році  працюючим  пенсіонерам, на яких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поширюється  дія  цього  Кодексу,  достроково призначена пенсія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віком  (з  урахуванням  підпункту  "г"  пункту  1 статті 26 Закону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"Про зайнятість населення" ( 803-12 ), пункту "в" частини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другої  статті  12  Закону  України "Про загальні засади подальшої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експлуатації   і  зняття  з  експлуатації  Чорнобильської  АЕС 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перетворення  зруйнованого  четвертого  енергоблока  цієї  АЕС  на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екологічно  безпечну  систему"  (  309-14  )  та  статті 21 Закону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(  3721-12  )  "Про  основні  засади  соціального захисту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ветеранів  праці  та  інших  громадян  похилого віку в Україні")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період до досягнення пенсійного віку, передбаченого законодавством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для  відповідної категорії осіб, не виплачується згідно із Законом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N  489-V  (  489-16  )  від  19.12.2006;  додатково  див.  Рішення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Конституційного Суду N 6-рп/2007 ( v0a6p710-07 ) від 09.07.2007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Установити,  що у 2007 році пенсія за віком відповідно до цього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Кодексу   призначається   лише  при  досягненні  пенсійного  віку,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передбаченого  статтею  26 Закону України "Про загальнообов'язкове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державне  пенсійне  страхування"  (  1058-15  )  згідно із Законом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N 489-V ( 489-16 ) від 19.12.2006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Установити,  що  з 1 січня 2007 року максимальний розмір пенсії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або  щомісячного  довічного  грошового  утримання  (з  урахуванням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надбавок, підвищень, додаткових пенсій, цільової грошової допомоги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та  пенсій  за  особливі заслуги перед Україною та інших доплат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пенсій,  встановлених законодавством), призначених (перерахованих)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2006-2007 роках відповідно до цього Кодексу не може перевищувати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12  мінімальних  розмірів  пенсії  за  віком, встановленої абзацом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першим    частини   першої   статті   28   Закону   України   "Про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загальнообов'язкове  державне пенсійне страхування" ( 1058-15 ), 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по  інших  категоріях  пенсіонерів  розмір  пенсії або щомісячного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довічного  грошового утримання (з урахуванням надбавок, підвищень,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додаткових   пенсій,  цільової  грошової  допомоги  та  пенсій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особливі  заслуги  перед  Україною  та  інших  доплат  до  пенсій,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встановлених  законодавством),  призначених (перерахованих) у 2007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році,  не  може  перевищувати 10 тисяч гривень на місяць згідно із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Законом N 489-V ( 489-16 ) від 19.12.2006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Установити, що розмір пенсії (з урахуванням надбавок, підвищень,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додаткових   пенсій,  цільової  грошової  допомоги  та  пенсій 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особливі  заслуги  перед  Україною  та  інших  доплат  до  пенсій,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встановлених  законодавством),  призначених у 2006 році відповідно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до  цього  Кодексу,  не може перевищувати 12 мінімальних пенсій за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віком, встановленої абзацом першим частини першої статті 28 Закону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"Про  загальнообов'язкове  державне пенсійне страхування"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 1058-15  ),  згідно  із  Законом  N  3235-IV  (  3235-15  )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20.12.2005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Установити, що у 2006 році достроково призначена пенсія за віком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 урахуванням підпункту "г" пункту 1 статті 26 Закону України "Про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зайнятість населення" ( 803-12 ) у період до досягнення пенсійного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віку, передбаченого законодавством для відповідної категорії осіб,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працюючим  пенсіонерам,  на яких поширюється дія цього Кодексу, не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виплачується   згідно  із  Законом  N  3235-IV  (  3235-15  ) 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20.12.2005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Пенсійне забезпечення  посадових  осіб  митної служби України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здійснюється відповідно до умов і  порядку,  встановлених  Законом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"Про державну службу" ( 3723-12 ).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Пенсійне забезпечення     працівників     митних     органів,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спеціалізованих митних установ та організацій, які не є посадовими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особами,   здійснюється   на  загальних  підставах  відповідно  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законодавства України про пенсійне забезпечення.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431. Гарантії у разі каліцтва і захворювання,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відшкодування збитків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Спеціально уповноважений центральний орган виконавчої влади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галузі митної справи відповідно до законодавства України компенсує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працівникам  митних  органів,  спеціалізованих  митних  установ та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організацій шкоду,  заподіяну їм каліцтвом або  іншим  ушкодженням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здоров'я, пов'язаним із виконанням службових обов'язків.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Стаття 432. Гарантії у разі загибелі працівника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органу, спеціалізованої митної установи,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організації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У разі  загибелі  працівника митного органу,  спеціалізованої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митної установи,  організації  під  час  виконання  ним  службових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обов'язків  непрацездатним членам сім'ї загиблого,  які перебували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на  його  утриманні,  органами   соціального   захисту   щомісячно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виплачується  компенсація в розмірі різниці між частиною грошового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забезпечення загиблого,  що припадала на їх частку,  і призначеною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пенсією   у   зв'язку   з   втратою  годувальника  без  урахування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одноразової допомоги.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     Розділ XXI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             ПРИКІНЦЕВІ ПОЛОЖЕННЯ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1.  Митний  кодекс  України  набирає  чинності з 1 січня 2004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року,  крім  частини тринадцятої статті 71, яка набирає чинності 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моменту набуття Україною членства у Світовій організації торгівлі.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{  Пункт  1  із  змінами,  внесеними  згідно  із  Законом N 348-IV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  348-15   )  від  24.12.2002;  в  редакції  Законів  N  1344-IV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 1344-15 ) від 27.11.2003, N 2285-IV ( 2285-15 ) від 23.12.2004,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N  2505-IV  (  2505-15 ) від 25.03.2005, N 3235-IV ( 3235-15 )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20.12.2005, N 489-V ( 489-16 ) від 19.12.2006, N 107-VI ( 107-17 )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 28.12.2007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2. До приведення нормативно-правових актів у відповідність із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цим  Кодексом  чинні  нормативно-правові  акти  застосовуються  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частині, що не суперечить цьому Кодексу.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3. Кабінету Міністрів України: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подати на  розгляд  Верховної  Ради  України  пропозиції щодо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приведення законодавчих  актів  України  у  відповідність  із  цим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Кодексом;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привести свої  нормативно-правові акти у відповідність із цим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Кодексом;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забезпечити приведення  міністерствами,  іншими  центральними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органами   виконавчої   влади   їх   нормативно-правових  актів  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відповідність із цим Кодексом;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відповідно    до     компетенції     забезпечити      видання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нормативно-правових актів, передбачених цим Кодексом.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4. З набранням чинності цим Кодексом втрачають чинність: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Закон України  "Про  митну  справу  в  Україні"  (  1262-12 )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(Відомості   Верховної   Ради  України,  1991 р.,  N 44,  ст. 575;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1994 р., N 20, ст. 116; 2000 р., N 13, ст. 109);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Закон України "Про звільнення від обкладення митом предметів,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які  вивозяться  (пересилаються)  громадянами  за  митний   кордон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України" ( 163/96-ВР ) (Відомості Верховної Ради України, 1996 р.,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N 26, ст. 114);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Митний  кодекс  України ( 1970-12 ) (Відомості Верховної Ради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України, 1992 р.,  N 16,  ст.  203,  N 35, ст. 511; 1993 р., N 11,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ст. 91,  N 12,  ст.  107;  1994 р.,  N 20, ст. 116; 1995 р., N 13,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ст. 85;  1997 р.,  N 35, ст. 218; 1999 р., N 34, ст. 274; 2000 р.,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N 13,  ст.109, N 38, ст. 318, N 50, ст. 436; 2001 р., N 4, ст. 16,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N 23, ст. 117, N 31, ст. 148; 2003 р., N 27, ст. 209), крім статей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47,  85,  86, 87 та глави 2 "Митні збори" розділу V "Мито та митні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збори", які втрачають чинність з моменту набуття Україною членства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  Світовій  організації  торгівлі;  {  Абзац четвертий пункту 4 в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редакції  Законів  N 1344-IV ( 1344-15 ) від 27.11.2003, N 2285-IV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( 2285-15  ) від 23.12.2004, N 2505-IV ( 2505-15 ) від 25.03.2005,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N  3235-IV  (  3235-15  )  від  20.12.2005, N 489-V ( 489-16 ) від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19.12.2006, N 107-VI ( 107-17 ) від 28.12.2007 }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Постанова Верховної  Ради України "Про введення в дію Митного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кодексу України" ( 1970а-12 ) (Відомості Верховної  Ради  України,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1992 р., N 16, ст. 204);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Постанова Верховної  Ради  України "Про введення в дію Закону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Української РСР "Про митну справу в Українській РСР" (  1263-12  )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(Відомості Верховної Ради України, 1991 р., N 44, ст. 576);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Постанова Верховної  Ради  України "Про введення в дію Закону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України  "Про  звільнення  від  обкладення  митом  предметів,  які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вивозяться  (пересилаються)  громадянами за митний кордон України"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( 164/96-ВР )  (Відомості  Верховної Ради України,  1996 р., N 26,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ст. 115);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Постанова  Верховної  Ради  України  від  5 лютого  1992 року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N 2099-XII ( 2099-12 ) "Про  персональні  звання державної  митної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служби України" (Відомості Верховної Ради України,  1992 р., N 19,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ст. 261).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Президент України                                         Л.КУЧМА </w:t>
      </w: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</w:p>
    <w:p w:rsidR="007F59D3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м. Київ, 11 липня 2002 року </w:t>
      </w:r>
    </w:p>
    <w:p w:rsidR="00865206" w:rsidRPr="00750C1D" w:rsidRDefault="007F59D3" w:rsidP="007F59D3">
      <w:pPr>
        <w:rPr>
          <w:rFonts w:ascii="Times New Roman" w:hAnsi="Times New Roman" w:cs="Times New Roman"/>
          <w:sz w:val="24"/>
          <w:szCs w:val="24"/>
        </w:rPr>
      </w:pPr>
      <w:r w:rsidRPr="00750C1D">
        <w:rPr>
          <w:rFonts w:ascii="Times New Roman" w:hAnsi="Times New Roman" w:cs="Times New Roman"/>
          <w:sz w:val="24"/>
          <w:szCs w:val="24"/>
        </w:rPr>
        <w:t xml:space="preserve">          N 92-IV</w:t>
      </w:r>
    </w:p>
    <w:sectPr w:rsidR="00865206" w:rsidRPr="00750C1D" w:rsidSect="00801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F59D3"/>
    <w:rsid w:val="00155934"/>
    <w:rsid w:val="003E30BC"/>
    <w:rsid w:val="0053194D"/>
    <w:rsid w:val="00750C1D"/>
    <w:rsid w:val="007F59D3"/>
    <w:rsid w:val="00801EF2"/>
    <w:rsid w:val="00807619"/>
    <w:rsid w:val="00821061"/>
    <w:rsid w:val="0086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52</Pages>
  <Words>64035</Words>
  <Characters>365001</Characters>
  <Application>Microsoft Office Word</Application>
  <DocSecurity>0</DocSecurity>
  <Lines>3041</Lines>
  <Paragraphs>856</Paragraphs>
  <ScaleCrop>false</ScaleCrop>
  <Company/>
  <LinksUpToDate>false</LinksUpToDate>
  <CharactersWithSpaces>428180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</dc:creator>
  <cp:keywords/>
  <dc:description/>
  <cp:lastModifiedBy>ELC</cp:lastModifiedBy>
  <cp:revision>6</cp:revision>
  <dcterms:created xsi:type="dcterms:W3CDTF">2011-11-23T11:51:00Z</dcterms:created>
  <dcterms:modified xsi:type="dcterms:W3CDTF">2011-11-23T12:24:00Z</dcterms:modified>
</cp:coreProperties>
</file>