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94A" w:rsidRPr="00C6194A" w:rsidRDefault="00C6194A" w:rsidP="00C6194A">
      <w:pPr>
        <w:spacing w:before="120" w:after="120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</w:pPr>
      <w:proofErr w:type="spellStart"/>
      <w:r w:rsidRPr="00C6194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Географічна</w:t>
      </w:r>
      <w:proofErr w:type="spellEnd"/>
      <w:r w:rsidRPr="00C6194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структура </w:t>
      </w:r>
      <w:proofErr w:type="spellStart"/>
      <w:r w:rsidRPr="00C6194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зовнішньої</w:t>
      </w:r>
      <w:proofErr w:type="spellEnd"/>
      <w:r w:rsidRPr="00C6194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6194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торгі</w:t>
      </w:r>
      <w:proofErr w:type="gramStart"/>
      <w:r w:rsidRPr="00C6194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вл</w:t>
      </w:r>
      <w:proofErr w:type="gramEnd"/>
      <w:r w:rsidRPr="00C6194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і</w:t>
      </w:r>
      <w:proofErr w:type="spellEnd"/>
      <w:r w:rsidRPr="00C6194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C6194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України</w:t>
      </w:r>
      <w:proofErr w:type="spellEnd"/>
      <w:r w:rsidRPr="00C6194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товарами за </w:t>
      </w:r>
      <w:proofErr w:type="spellStart"/>
      <w:r w:rsidRPr="00C6194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січень</w:t>
      </w:r>
      <w:proofErr w:type="spellEnd"/>
      <w:r w:rsidRPr="00C6194A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 xml:space="preserve"> 2013 року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177"/>
        <w:gridCol w:w="2220"/>
        <w:gridCol w:w="2171"/>
        <w:gridCol w:w="2220"/>
        <w:gridCol w:w="2254"/>
        <w:gridCol w:w="1630"/>
      </w:tblGrid>
      <w:tr w:rsidR="00C6194A" w:rsidRPr="00C6194A" w:rsidTr="00C6194A">
        <w:trPr>
          <w:tblCellSpacing w:w="7" w:type="dxa"/>
        </w:trPr>
        <w:tc>
          <w:tcPr>
            <w:tcW w:w="46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39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4A" w:rsidRPr="00C6194A" w:rsidRDefault="00C6194A" w:rsidP="00C619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Експорт</w:t>
            </w:r>
            <w:proofErr w:type="spellEnd"/>
          </w:p>
        </w:tc>
        <w:tc>
          <w:tcPr>
            <w:tcW w:w="40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4A" w:rsidRPr="00C6194A" w:rsidRDefault="00C6194A" w:rsidP="00C619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Імпорт</w:t>
            </w:r>
            <w:proofErr w:type="spellEnd"/>
          </w:p>
        </w:tc>
        <w:tc>
          <w:tcPr>
            <w:tcW w:w="13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4A" w:rsidRPr="00C6194A" w:rsidRDefault="00C6194A" w:rsidP="00C619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Сальдо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4A" w:rsidRPr="00C6194A" w:rsidRDefault="00C6194A" w:rsidP="00C619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тис</w:t>
            </w:r>
            <w:proofErr w:type="gramStart"/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.д</w:t>
            </w:r>
            <w:proofErr w:type="gramEnd"/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ол</w:t>
            </w:r>
            <w:proofErr w:type="spellEnd"/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. США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4A" w:rsidRPr="00C6194A" w:rsidRDefault="00C6194A" w:rsidP="00C6194A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у % до</w:t>
            </w:r>
          </w:p>
          <w:p w:rsidR="00C6194A" w:rsidRPr="00C6194A" w:rsidRDefault="00C6194A" w:rsidP="00C6194A">
            <w:pPr>
              <w:spacing w:after="0" w:line="240" w:lineRule="auto"/>
              <w:ind w:right="113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січня</w:t>
            </w:r>
            <w:proofErr w:type="spellEnd"/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2012р.</w:t>
            </w:r>
          </w:p>
        </w:tc>
        <w:tc>
          <w:tcPr>
            <w:tcW w:w="1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4A" w:rsidRPr="00C6194A" w:rsidRDefault="00C6194A" w:rsidP="00C619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тис</w:t>
            </w:r>
            <w:proofErr w:type="gramStart"/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.д</w:t>
            </w:r>
            <w:proofErr w:type="gramEnd"/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ол</w:t>
            </w:r>
            <w:proofErr w:type="spellEnd"/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. США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6194A" w:rsidRPr="00C6194A" w:rsidRDefault="00C6194A" w:rsidP="00C6194A">
            <w:pPr>
              <w:spacing w:after="0" w:line="240" w:lineRule="auto"/>
              <w:ind w:left="113" w:right="113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у % до</w:t>
            </w:r>
          </w:p>
          <w:p w:rsidR="00C6194A" w:rsidRPr="00C6194A" w:rsidRDefault="00C6194A" w:rsidP="00C6194A">
            <w:pPr>
              <w:spacing w:after="0" w:line="240" w:lineRule="auto"/>
              <w:ind w:right="113"/>
              <w:jc w:val="center"/>
              <w:rPr>
                <w:rFonts w:ascii="Verdana" w:eastAsia="Times New Roman" w:hAnsi="Verdana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>січня</w:t>
            </w:r>
            <w:proofErr w:type="spellEnd"/>
            <w:r w:rsidRPr="00C6194A">
              <w:rPr>
                <w:rFonts w:ascii="Verdana" w:eastAsia="Times New Roman" w:hAnsi="Verdana" w:cs="Times New Roman"/>
                <w:b/>
                <w:sz w:val="15"/>
                <w:szCs w:val="15"/>
                <w:lang w:eastAsia="ru-RU"/>
              </w:rPr>
              <w:t xml:space="preserve"> 2012р.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ind w:firstLine="25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Всього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5126278,8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96,3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5110451,9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94,9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15826,9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ind w:firstLine="7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Країни</w:t>
            </w:r>
            <w:proofErr w:type="spellEnd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 xml:space="preserve"> СНД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1537158,5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83,3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2072692,7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79,2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–535534,2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Азербайджан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64937,4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129,7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8701,6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149,0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56235,8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ілорусь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153464,8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130,5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250417,0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82,0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–96952,2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Вірменія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8895,7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119,8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1185,5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124,5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7710,2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Казахстан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92447,1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45,0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93464,6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92,1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–1017,5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Киргизстан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7393,4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121,6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442,8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120,8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6950,6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Молдова,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Республіка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43662,4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111,7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6055,6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81,5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37606,8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Російська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Федерація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1121646,8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83,1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1707712,9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78,0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–586066,2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Таджикистан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4067,3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160,3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158,3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53,2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3909,0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Туркменістан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25645,4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47,5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614,8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111,1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25030,6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Узбекистан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14998,2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103,7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3939,6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77,3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11058,7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ind w:firstLine="7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ншi</w:t>
            </w:r>
            <w:proofErr w:type="spellEnd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lang w:eastAsia="ru-RU"/>
              </w:rPr>
              <w:t> </w:t>
            </w:r>
            <w:proofErr w:type="spellStart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країни</w:t>
            </w:r>
            <w:proofErr w:type="spellEnd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свiту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3589120,3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103,2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3037759,2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109,8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551361,1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ind w:firstLine="7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bookmarkStart w:id="0" w:name="Європа"/>
            <w:proofErr w:type="spellStart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Європа</w:t>
            </w:r>
            <w:bookmarkEnd w:id="0"/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1554447,3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121,8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1631334,4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105,9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–76887,1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ind w:firstLine="7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у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тому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числі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Австр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44214,7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83,6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32880,0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96,9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11334,7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Албан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2898,8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51,6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62,4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383,4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2836,5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Бельґ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31817,6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335,8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34747,6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115,2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–2930,0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Болгар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51127,3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94,8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19456,1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139,8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31671,2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Боснiя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lang w:eastAsia="ru-RU"/>
              </w:rPr>
              <w:t> 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Герце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ґовина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871,1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21,6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1891,9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558,6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–1020,8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Велика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Британія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51283,5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310,0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72112,6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123,4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–20829,1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Грец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21727,4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181,0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20994,7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291,2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732,7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Дан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7564,7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65,9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13023,0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106,9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–5458,3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Естон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10490,4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43,2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5760,3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132,7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4730,1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рландiя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13772,0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2662,4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12352,0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163,8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1420,0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сландiя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45,7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143,2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10543,4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350,6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–10497,7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спанiя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151313,7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153,2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57549,3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168,3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93764,5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талiя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248741,1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107,8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96110,6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87,8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152630,5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Колишня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Югославська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Республіка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Македонія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2810,1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148,1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1182,1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77,8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1628,0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Латв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15592,3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112,2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6267,2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121,2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9325,1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Литва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28474,1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178,1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88863,8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130,0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–60389,8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Люксембурґ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233,6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45,7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1952,1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51,8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–1718,4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Мальта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1433,4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840,5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1205,3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105,8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228,1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Монако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472,8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236,4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–472,8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дерланди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111515,6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169,1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56912,6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102,2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54603,0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меччина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118015,8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103,7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349543,0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84,8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–231527,2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Норвеґія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7207,7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77,9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31296,2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147,8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–24088,5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Польща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199218,5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107,6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215095,1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119,9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–15876,5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Портуґал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31804,4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89,7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3763,0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99,9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28041,4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Румун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39355,0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104,6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49338,6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94,6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–9983,6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lastRenderedPageBreak/>
              <w:t>Сан-Маріно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158,0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260,1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46,9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23,6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111,1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Сербія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5580,4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27,9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5715,7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113,2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–135,3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Словаччина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58721,2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138,7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35964,7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93,5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22756,5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Словен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908,6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57,3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10677,5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116,5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–9768,8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Угорщина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114092,1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108,1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89880,3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101,4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24211,8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Фарерськ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Острови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817,0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89,7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–817,0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Ф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нляндiя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3222,3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121,1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31312,3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138,0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–28090,0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Франц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91914,9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227,2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113220,2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112,3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–21305,3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Хорват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10355,1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151,3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1225,4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43,1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9129,8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Чехія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65673,1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133,5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53071,6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70,4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12601,5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Чорногорія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104,4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86,3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123,4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–19,0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Швейцар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8497,8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400,7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74541,2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145,1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–66043,4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Швец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3690,7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74,3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31349,3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124,1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–27658,6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ind w:firstLine="7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bookmarkStart w:id="1" w:name="Азія"/>
            <w:proofErr w:type="spellStart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Азія</w:t>
            </w:r>
            <w:bookmarkEnd w:id="1"/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1353896,2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83,8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1034197,2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127,1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319699,1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ind w:firstLine="7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у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тому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числі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Афган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стан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481,5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33,0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370,7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110,7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Банґладеш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618,8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43,4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4671,1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136,0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–4052,3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В'єтнам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2031,3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9,7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27238,6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67,9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–25207,3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Гонконґ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693,7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74,8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1732,4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219,0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–1038,6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Груз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31398,7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117,0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10722,2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59,5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20676,6</w:t>
            </w:r>
          </w:p>
        </w:tc>
      </w:tr>
      <w:tr w:rsidR="00C6194A" w:rsidRPr="00C6194A" w:rsidTr="00C6194A">
        <w:trPr>
          <w:trHeight w:val="130"/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13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Ємен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130" w:lineRule="atLeast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110,9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130" w:lineRule="atLeast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257,0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130" w:lineRule="atLeast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130" w:lineRule="atLeast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130" w:lineRule="atLeast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110,9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зраїль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49529,2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93,8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12181,3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208,5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37347,9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ндiя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242952,5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140,0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56515,1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88,6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186437,4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ндонезiя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27391,9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43,9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35770,3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128,7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–8378,4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рак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59956,1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159,7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59956,1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ран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Ісламська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Республiка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37133,6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28,9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6229,5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154,5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30904,1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Йордан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63631,6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126,4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1357,7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104,5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62273,9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Камбоджа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1139,4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111,3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–1139,4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Катар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94,2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14,6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1586,4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114,5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–1492,2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Китай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221727,1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151,4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538044,3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163,7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–316317,2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10531,6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95,4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3371,5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297,6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7160,1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Корейська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Народно-Демократична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Республiка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191,1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33,3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143,4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118,4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47,7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Корея,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Республ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28834,1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59,2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64262,8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70,1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–35428,6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Кувейт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166,4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70,0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44,5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165,5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ван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80616,5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43,5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436,1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305,7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80180,5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Малайз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14239,2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169,5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20357,8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176,8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–6118,5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Монгол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4258,7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126,6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140,7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21,6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4118,0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М'янма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1900,3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141,9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568,3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1758,4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O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б'єднанi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Арабськi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Емiрати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17829,1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21,2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2794,7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297,5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15034,4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Оман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4553,9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251,4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116,5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123,0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4437,5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Пакистан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186,7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2,1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7961,6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83,9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–7774,9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Палестинська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Територія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623,0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37,4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623,0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Сауд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вська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Аравiя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34215,2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327,5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14952,5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191,2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19262,7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Сир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йська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Арабська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Республiка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54337,7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53,4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527,2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37,8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53810,5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нґапур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22507,6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154,8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3771,0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108,6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18736,6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Таїланд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365,6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16119,7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117,6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–15754,1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lastRenderedPageBreak/>
              <w:t xml:space="preserve">Тайвань,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Пров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нцiя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Китаю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7596,1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97,8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22445,4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124,7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–14849,3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Туреччина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305663,3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96,6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126633,9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167,0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179029,3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Ф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лiппiни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584,5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484,7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2824,3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116,5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–2239,8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Шр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-Ланка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623,5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4,9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5203,7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93,8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–4580,2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Япон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26247,6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70,5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44372,4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60,3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–18124,8</w:t>
            </w:r>
          </w:p>
        </w:tc>
      </w:tr>
      <w:tr w:rsidR="00C6194A" w:rsidRPr="00C6194A" w:rsidTr="00C6194A">
        <w:trPr>
          <w:trHeight w:val="58"/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58" w:lineRule="atLeast"/>
              <w:ind w:firstLine="7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bookmarkStart w:id="2" w:name="Африка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Африка</w:t>
            </w:r>
            <w:bookmarkEnd w:id="2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58" w:lineRule="atLeast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362756,1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58" w:lineRule="atLeast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86,3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58" w:lineRule="atLeast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61850,3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58" w:lineRule="atLeast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123,1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58" w:lineRule="atLeast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300905,8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ind w:firstLine="7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у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тому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числі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Алжир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16231,8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59,2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16231,8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Анґола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1575,0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1974,9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1575,0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Гана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824,3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3,5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9585,2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158,7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–8760,9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Ґабон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4312,3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–4312,3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Ґамб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518,7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634,2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518,7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Ґв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нея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61,0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1,5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11401,0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148,9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–11340,0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Екватор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альна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Ґвiнея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231,9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231,9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Еф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опiя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9290,2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129,3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145,7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141,9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9144,5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Єгипет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156067,7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81,9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14396,0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152,6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141671,7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мбабве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44,0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543,2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306,1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–499,2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Камерун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471,4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18,5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211,5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295,5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259,9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Кен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4125,0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1009,8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250,2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3115,2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Конго, Демократична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Республіка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364,1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9101,0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55,8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108,0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308,2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Конґо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136,2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8,1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136,2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Кот-д'Івуар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5198,3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199,0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8801,8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54,2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–3603,5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берiя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245,0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490,3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245,0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Лівія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47485,7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333,5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47485,7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Маврітан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8626,6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1462,1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186,4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23,2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8440,2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Малав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725,2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39,6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–725,2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Мал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3094,3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3094,3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Марокко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18615,2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109,9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2294,3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291,0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16320,9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Мозамб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494,8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1514,7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218,3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–1019,9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Н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ґерiя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14708,3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57,2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536,8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72,2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14171,5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вденна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Африка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14903,0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66,7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3630,5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88,6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11272,5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Сейшельські</w:t>
            </w:r>
            <w:proofErr w:type="spellEnd"/>
            <w:r w:rsidRPr="00C6194A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ru-RU"/>
              </w:rPr>
              <w:t>Острови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173,1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2124,1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173,1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Сенеґ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ал</w:t>
            </w:r>
            <w:proofErr w:type="spellEnd"/>
            <w:proofErr w:type="gram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3711,7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31,9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3711,7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Судан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3695,2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43,1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3652,1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Танзанія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,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Об'єднана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Республ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501,6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331,3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–501,6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Тоґо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1080,7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42,3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1080,7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Тун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50437,6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164,0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1638,8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518,9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48798,7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ind w:firstLine="7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bookmarkStart w:id="3" w:name="Америка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Америка</w:t>
            </w:r>
            <w:bookmarkEnd w:id="3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308848,7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201,2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295638,3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87,4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13210,4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ind w:firstLine="7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у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тому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числі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Аргентина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379,1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70,9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6430,6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79,8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–6051,5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Аруба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231,1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124,2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231,1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Бел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90408,0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69095,1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90408,0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Бразіл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14280,5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70,4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33816,3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135,8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–19535,7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В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рґiнськi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Острови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(Брит.)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71511,0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325,0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90,3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119,9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71420,7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Ґайана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4501,8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66,5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–4492,1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Ґватемала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119,5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492,9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53,3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–373,4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bookmarkStart w:id="4" w:name="OLE_LINK3"/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lastRenderedPageBreak/>
              <w:t>Ґ</w:t>
            </w:r>
            <w:bookmarkEnd w:id="4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ренланд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220,2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121,1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–220,2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Еквадор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41,0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31393,1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244,9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–31352,1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Канада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9142,9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98,0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13715,8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148,3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–4572,9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Колумб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9712,2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199,3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1409,8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138,9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8302,5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Коста-Ріка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1038,5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74,5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–1038,5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Куба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6122,3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851,6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327,4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414,2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5794,9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Мексика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17550,7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437,8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6649,3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62,6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10901,4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Панама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890,1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179,9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157,9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732,2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Перу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10275,0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404,7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747,2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189,7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9527,8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Пуерто-Ріко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195,3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90,8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–195,3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США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77932,0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94,1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187169,4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74,5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–109237,4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Уруґвай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0,7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160,0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1017,7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92,0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–1017,0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лi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95,6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20,8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5989,2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85,5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–5893,6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ind w:firstLine="7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bookmarkStart w:id="5" w:name="Австралія_і_Океанія"/>
            <w:proofErr w:type="spellStart"/>
            <w:proofErr w:type="gramStart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Австрал</w:t>
            </w:r>
            <w:proofErr w:type="gramEnd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ія</w:t>
            </w:r>
            <w:proofErr w:type="spellEnd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і</w:t>
            </w:r>
            <w:proofErr w:type="spellEnd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Океанія</w:t>
            </w:r>
            <w:bookmarkEnd w:id="5"/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2821,3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180,9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6987,6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28,6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–4166,2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ind w:firstLine="7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у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тому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числі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 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Австрал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2215,9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148,9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2764,3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14,0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–548,4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Американське</w:t>
            </w:r>
            <w:proofErr w:type="spellEnd"/>
            <w:r w:rsidRPr="00C6194A">
              <w:rPr>
                <w:rFonts w:ascii="Verdana" w:eastAsia="Times New Roman" w:hAnsi="Verdana" w:cs="Times New Roman"/>
                <w:sz w:val="15"/>
                <w:lang w:eastAsia="ru-RU"/>
              </w:rPr>
              <w:t> 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val="en-US" w:eastAsia="ru-RU"/>
              </w:rPr>
              <w:t>C</w:t>
            </w:r>
            <w:proofErr w:type="spellStart"/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амоа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247,6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130,7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–247,6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Маршаллов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spellEnd"/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Острови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564,4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1448,0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564,4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Нова </w:t>
            </w:r>
            <w:proofErr w:type="spell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Зеланд</w:t>
            </w:r>
            <w:proofErr w:type="gramStart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i</w:t>
            </w:r>
            <w:proofErr w:type="gramEnd"/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я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27,3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251,4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3945,9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87,2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–3918,7</w:t>
            </w:r>
          </w:p>
        </w:tc>
      </w:tr>
      <w:tr w:rsidR="00C6194A" w:rsidRPr="00C6194A" w:rsidTr="00C6194A">
        <w:trPr>
          <w:tblCellSpacing w:w="7" w:type="dxa"/>
        </w:trPr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ind w:firstLine="72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proofErr w:type="spellStart"/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Інші</w:t>
            </w:r>
            <w:proofErr w:type="spellEnd"/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6350,7</w:t>
            </w:r>
          </w:p>
        </w:tc>
        <w:tc>
          <w:tcPr>
            <w:tcW w:w="18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55,4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7751,5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508793,8</w:t>
            </w:r>
          </w:p>
        </w:tc>
        <w:tc>
          <w:tcPr>
            <w:tcW w:w="1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40" w:type="dxa"/>
            </w:tcMar>
            <w:vAlign w:val="bottom"/>
            <w:hideMark/>
          </w:tcPr>
          <w:p w:rsidR="00C6194A" w:rsidRPr="00C6194A" w:rsidRDefault="00C6194A" w:rsidP="00C6194A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6194A">
              <w:rPr>
                <w:rFonts w:ascii="Verdana" w:eastAsia="Times New Roman" w:hAnsi="Verdana" w:cs="Times New Roman"/>
                <w:b/>
                <w:bCs/>
                <w:sz w:val="15"/>
                <w:szCs w:val="15"/>
                <w:lang w:eastAsia="ru-RU"/>
              </w:rPr>
              <w:t>–1400,8</w:t>
            </w:r>
          </w:p>
        </w:tc>
      </w:tr>
    </w:tbl>
    <w:p w:rsidR="00924E20" w:rsidRDefault="00924E20"/>
    <w:sectPr w:rsidR="00924E20" w:rsidSect="00C6194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6194A"/>
    <w:rsid w:val="002D661A"/>
    <w:rsid w:val="00382FF6"/>
    <w:rsid w:val="0045612C"/>
    <w:rsid w:val="005D54A3"/>
    <w:rsid w:val="00924E20"/>
    <w:rsid w:val="00C6194A"/>
    <w:rsid w:val="00CE6202"/>
    <w:rsid w:val="00EA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6194A"/>
  </w:style>
  <w:style w:type="paragraph" w:styleId="a3">
    <w:name w:val="Normal (Web)"/>
    <w:basedOn w:val="a"/>
    <w:uiPriority w:val="99"/>
    <w:unhideWhenUsed/>
    <w:rsid w:val="00C6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C6194A"/>
  </w:style>
  <w:style w:type="character" w:styleId="a4">
    <w:name w:val="Hyperlink"/>
    <w:basedOn w:val="a0"/>
    <w:uiPriority w:val="99"/>
    <w:semiHidden/>
    <w:unhideWhenUsed/>
    <w:rsid w:val="00C6194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6194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0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991</Words>
  <Characters>5655</Characters>
  <Application>Microsoft Office Word</Application>
  <DocSecurity>0</DocSecurity>
  <Lines>47</Lines>
  <Paragraphs>13</Paragraphs>
  <ScaleCrop>false</ScaleCrop>
  <Company>Grizli777</Company>
  <LinksUpToDate>false</LinksUpToDate>
  <CharactersWithSpaces>6633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Nadya</cp:lastModifiedBy>
  <cp:revision>1</cp:revision>
  <dcterms:created xsi:type="dcterms:W3CDTF">2013-04-17T09:01:00Z</dcterms:created>
  <dcterms:modified xsi:type="dcterms:W3CDTF">2013-04-17T09:03:00Z</dcterms:modified>
</cp:coreProperties>
</file>